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1271B208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</w:t>
      </w:r>
      <w:r w:rsidR="00B918D4">
        <w:rPr>
          <w:szCs w:val="28"/>
        </w:rPr>
        <w:t>ка</w:t>
      </w:r>
      <w:r w:rsidRPr="00047194">
        <w:rPr>
          <w:szCs w:val="28"/>
        </w:rPr>
        <w:t xml:space="preserve">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Кантарович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B63663">
        <w:rPr>
          <w:szCs w:val="28"/>
          <w:u w:val="single"/>
        </w:rPr>
        <w:t>Кантарович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bookmarkStart w:id="2" w:name="_Toc58887773"/>
    <w:p w14:paraId="4EB5D6FA" w14:textId="30299E07" w:rsidR="004C16D4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  <w:bookmarkEnd w:id="2"/>
    </w:p>
    <w:p w14:paraId="47A045CA" w14:textId="77777777" w:rsidR="00D520D5" w:rsidRPr="00D520D5" w:rsidRDefault="00D520D5" w:rsidP="00D520D5"/>
    <w:sdt>
      <w:sdtPr>
        <w:id w:val="15414816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2EBD0AB" w14:textId="35C7DE20" w:rsidR="00D520D5" w:rsidRPr="00D520D5" w:rsidRDefault="00D520D5" w:rsidP="00D520D5">
          <w:pPr>
            <w:pStyle w:val="af3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BB1131B" w14:textId="26F649C4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6A443" w14:textId="1B8AB26F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73B0" w14:textId="2772B717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AD625" w14:textId="0933575D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60D8D" w14:textId="7307506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2CF55" w14:textId="2CED6690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8EC6A" w14:textId="33C4A21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24DC9" w14:textId="6BF3FB03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F0975" w14:textId="1614272F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ACDDC" w14:textId="32F3CBC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82A3F" w14:textId="5B70C87F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F964A4" w14:textId="7A47D7A2" w:rsidR="00D520D5" w:rsidRPr="00D520D5" w:rsidRDefault="00D520D5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6B26F" w14:textId="74522FE6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81CE8" w14:textId="16524893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Верстка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89EAE7" w14:textId="1B1F4F71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Разработка и внедрение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57077" w14:textId="34BC2F0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8692F" w14:textId="4A5D3D35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815C0" w14:textId="4728A9E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7533F" w14:textId="1CC21940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17254" w14:textId="4D680295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BBD35" w14:textId="3C49B819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6790B" w14:textId="6DF48845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E45DA" w14:textId="3E868FF4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AB881" w14:textId="6FC64359" w:rsidR="00D520D5" w:rsidRDefault="00D520D5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5888779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73FC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D4359" w14:textId="677899B9" w:rsidR="00D520D5" w:rsidRDefault="00D520D5">
          <w:r>
            <w:rPr>
              <w:b/>
              <w:bCs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3" w:name="_Toc58758582"/>
      <w:bookmarkStart w:id="4" w:name="_Toc58887774"/>
      <w:r w:rsidRPr="00085B45">
        <w:lastRenderedPageBreak/>
        <w:t>Введение</w:t>
      </w:r>
      <w:bookmarkEnd w:id="3"/>
      <w:bookmarkEnd w:id="4"/>
    </w:p>
    <w:p w14:paraId="156E2C3D" w14:textId="09ED7589" w:rsidR="001703AB" w:rsidRPr="002A60A0" w:rsidRDefault="005728A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</w:t>
      </w:r>
      <w:r w:rsidR="00F61D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источникам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информации, размещенным в сети. Не секрет, что одна из главных проблем современности </w:t>
      </w:r>
      <w:r w:rsidR="00766C96"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BB7A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формационный шум.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информационный ресурс не привлекает внешне и не удобен в использовании, то пользователь выберет другой. По этой причине очень важно тщательно продумывать дизайн и функционал продукта, необходимо быть в курсе новых технологий и тенденций в сфере разработки</w:t>
      </w:r>
      <w:r w:rsidR="004B74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дизайна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Только так пользователь с комфортом будет </w:t>
      </w:r>
      <w:r w:rsidR="008D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 программный продукт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6FDD3A45" w14:textId="1F1F979E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2462CC" w:rsidRPr="002462CC">
        <w:rPr>
          <w:rFonts w:ascii="Times New Roman" w:hAnsi="Times New Roman" w:cs="Times New Roman"/>
          <w:sz w:val="28"/>
          <w:szCs w:val="20"/>
        </w:rPr>
        <w:t xml:space="preserve"> с выбором места для </w:t>
      </w:r>
      <w:r w:rsidR="002462CC">
        <w:rPr>
          <w:rFonts w:ascii="Times New Roman" w:hAnsi="Times New Roman" w:cs="Times New Roman"/>
          <w:sz w:val="28"/>
          <w:szCs w:val="20"/>
        </w:rPr>
        <w:t>резервировани</w:t>
      </w:r>
      <w:r w:rsidR="002462CC" w:rsidRPr="002462CC">
        <w:rPr>
          <w:rFonts w:ascii="Times New Roman" w:hAnsi="Times New Roman" w:cs="Times New Roman"/>
          <w:sz w:val="28"/>
          <w:szCs w:val="20"/>
        </w:rPr>
        <w:t>я</w:t>
      </w:r>
      <w:r w:rsidR="002462CC">
        <w:rPr>
          <w:rFonts w:ascii="Times New Roman" w:hAnsi="Times New Roman" w:cs="Times New Roman"/>
          <w:sz w:val="28"/>
          <w:szCs w:val="20"/>
        </w:rPr>
        <w:t>, форму для резервирования места</w:t>
      </w:r>
      <w:r w:rsidR="002462CC" w:rsidRPr="002462CC">
        <w:rPr>
          <w:rFonts w:ascii="Times New Roman" w:hAnsi="Times New Roman" w:cs="Times New Roman"/>
          <w:sz w:val="28"/>
          <w:szCs w:val="20"/>
        </w:rPr>
        <w:t>;</w:t>
      </w:r>
      <w:r w:rsidR="002462CC">
        <w:rPr>
          <w:rFonts w:ascii="Times New Roman" w:hAnsi="Times New Roman" w:cs="Times New Roman"/>
          <w:sz w:val="28"/>
          <w:szCs w:val="20"/>
        </w:rPr>
        <w:t xml:space="preserve"> обеспечить получение информации о забронированном месте на электронную </w:t>
      </w:r>
      <w:r w:rsidR="00032684">
        <w:rPr>
          <w:rFonts w:ascii="Times New Roman" w:hAnsi="Times New Roman" w:cs="Times New Roman"/>
          <w:sz w:val="28"/>
          <w:szCs w:val="20"/>
        </w:rPr>
        <w:t>почту пользователя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071CF871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C5598">
        <w:rPr>
          <w:color w:val="000000"/>
          <w:sz w:val="28"/>
          <w:szCs w:val="28"/>
        </w:rPr>
        <w:t>создании удобного способа забронировать место в ресторане.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35A2CABF" w14:textId="5AF10AF1" w:rsidR="00847A81" w:rsidRPr="006D23FE" w:rsidRDefault="00847A8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="006D23FE" w:rsidRPr="006D23FE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 w:rsidR="006D23FE">
        <w:rPr>
          <w:rFonts w:ascii="Times New Roman" w:hAnsi="Times New Roman" w:cs="Times New Roman"/>
          <w:sz w:val="28"/>
          <w:szCs w:val="28"/>
        </w:rPr>
        <w:t xml:space="preserve"> программная реализация проекта,</w:t>
      </w:r>
      <w:r w:rsidR="006D23FE" w:rsidRPr="006D23FE">
        <w:rPr>
          <w:rFonts w:ascii="Times New Roman" w:hAnsi="Times New Roman" w:cs="Times New Roman"/>
          <w:sz w:val="28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5" w:name="_Toc58758583"/>
      <w:bookmarkStart w:id="6" w:name="_Toc58887775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5"/>
      <w:bookmarkEnd w:id="6"/>
    </w:p>
    <w:p w14:paraId="2FB23963" w14:textId="1CC5EF7A" w:rsidR="00022486" w:rsidRPr="00085B45" w:rsidRDefault="00085B45" w:rsidP="00085B45">
      <w:pPr>
        <w:pStyle w:val="1"/>
        <w:ind w:firstLine="709"/>
      </w:pPr>
      <w:bookmarkStart w:id="7" w:name="_Toc58758584"/>
      <w:bookmarkStart w:id="8" w:name="_Toc58887776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7"/>
      <w:bookmarkEnd w:id="8"/>
    </w:p>
    <w:p w14:paraId="59E12F02" w14:textId="11783EAA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1A0445">
        <w:t>1.1 и 1.2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2F672F16" w:rsidR="00B37E1A" w:rsidRDefault="00A600B8" w:rsidP="00B37E1A">
      <w:pPr>
        <w:pStyle w:val="222"/>
        <w:jc w:val="center"/>
      </w:pPr>
      <w:r>
        <w:t xml:space="preserve">Рисунок </w:t>
      </w:r>
      <w:r w:rsidR="001A0445">
        <w:t>1.1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r w:rsidR="00D32374">
        <w:rPr>
          <w:lang w:val="en-US"/>
        </w:rPr>
        <w:t>Ganbei</w:t>
      </w:r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589638FD" w:rsidR="00B37E1A" w:rsidRDefault="00B37E1A" w:rsidP="00B37E1A">
      <w:pPr>
        <w:pStyle w:val="222"/>
        <w:jc w:val="center"/>
      </w:pPr>
      <w:r>
        <w:t xml:space="preserve">Рисунок </w:t>
      </w:r>
      <w:r w:rsidR="001A0445">
        <w:t>1.2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1F292771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</w:t>
      </w:r>
      <w:r w:rsidR="001A0445">
        <w:t xml:space="preserve"> (рисунок 1.3)</w:t>
      </w:r>
      <w:r w:rsidR="00424DE3">
        <w:t>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CB9FD2C" w:rsidR="00424DE3" w:rsidRDefault="00424DE3" w:rsidP="00424DE3">
      <w:pPr>
        <w:pStyle w:val="222"/>
        <w:jc w:val="center"/>
      </w:pPr>
      <w:r>
        <w:t xml:space="preserve">Рисунок </w:t>
      </w:r>
      <w:r w:rsidR="001A0445">
        <w:t xml:space="preserve">1.3 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1F2079D1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1A0445">
        <w:t>1.4 и 1.5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2FE4AC62" w:rsidR="00A27439" w:rsidRDefault="00A27439" w:rsidP="00A27439">
      <w:pPr>
        <w:pStyle w:val="222"/>
        <w:jc w:val="center"/>
      </w:pPr>
      <w:r>
        <w:t xml:space="preserve">Рисунок </w:t>
      </w:r>
      <w:r w:rsidR="001A0445">
        <w:t>1.4</w:t>
      </w:r>
      <w:r>
        <w:t xml:space="preserve"> </w:t>
      </w:r>
      <w:r>
        <w:softHyphen/>
        <w:t xml:space="preserve">– Открытое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600E584F" w:rsidR="00DC4BD2" w:rsidRDefault="00DC4BD2" w:rsidP="00DC4BD2">
      <w:pPr>
        <w:pStyle w:val="222"/>
        <w:jc w:val="center"/>
      </w:pPr>
      <w:r>
        <w:t xml:space="preserve">Рисунок </w:t>
      </w:r>
      <w:r w:rsidR="001A0445">
        <w:t>1.5</w:t>
      </w:r>
      <w:r>
        <w:t xml:space="preserve"> </w:t>
      </w:r>
      <w:r>
        <w:softHyphen/>
        <w:t xml:space="preserve">– Скроллинг всей страницы при открытом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43AB6E9" w14:textId="5BC18163" w:rsidR="00A27439" w:rsidRDefault="00A27439" w:rsidP="001A0445">
      <w:pPr>
        <w:pStyle w:val="222"/>
        <w:ind w:firstLine="0"/>
      </w:pPr>
    </w:p>
    <w:p w14:paraId="11488B62" w14:textId="5AAA18C3" w:rsidR="00424DE3" w:rsidRPr="00424DE3" w:rsidRDefault="006C4425" w:rsidP="00870F7D">
      <w:pPr>
        <w:pStyle w:val="222"/>
      </w:pPr>
      <w:r>
        <w:t xml:space="preserve">На большинстве </w:t>
      </w:r>
      <w:r w:rsidR="001A0445">
        <w:t>сайтов</w:t>
      </w:r>
      <w:r>
        <w:t xml:space="preserve">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быть воспринята </w:t>
      </w:r>
      <w:r>
        <w:lastRenderedPageBreak/>
        <w:t>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9" w:name="_Toc58758585"/>
      <w:bookmarkStart w:id="10" w:name="_Toc58887777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9"/>
      <w:bookmarkEnd w:id="10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11" w:name="_Toc58758586"/>
      <w:bookmarkStart w:id="12" w:name="_Toc58887778"/>
      <w:r w:rsidRPr="00085B45">
        <w:t xml:space="preserve">1.3 </w:t>
      </w:r>
      <w:r w:rsidR="00E91085" w:rsidRPr="00085B45">
        <w:t>Техническое задание</w:t>
      </w:r>
      <w:bookmarkEnd w:id="11"/>
      <w:bookmarkEnd w:id="12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1A0445"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4AD34EBC" w:rsidR="00362AC8" w:rsidRDefault="000A3B71" w:rsidP="007B0D1F">
      <w:pPr>
        <w:pStyle w:val="222"/>
        <w:jc w:val="center"/>
      </w:pPr>
      <w:r>
        <w:t xml:space="preserve">Рисунок </w:t>
      </w:r>
      <w:r w:rsidRPr="001A0445">
        <w:t>1.6</w:t>
      </w:r>
      <w:r>
        <w:t xml:space="preserve"> </w:t>
      </w:r>
      <w:r>
        <w:softHyphen/>
        <w:t>– Цветовая палитра сайта</w:t>
      </w:r>
    </w:p>
    <w:p w14:paraId="27806DAC" w14:textId="77777777" w:rsidR="001A0445" w:rsidRPr="00315856" w:rsidRDefault="001A0445" w:rsidP="007B0D1F">
      <w:pPr>
        <w:pStyle w:val="222"/>
        <w:jc w:val="center"/>
      </w:pP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блюд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На странице оформить блоки, </w:t>
      </w:r>
      <w:r>
        <w:rPr>
          <w:color w:val="000000"/>
        </w:rPr>
        <w:t>состоящие 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8387208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1A0445" w:rsidRPr="001A0445">
        <w:t>1.7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661862DB" w:rsidR="002A4020" w:rsidRPr="00D36FE3" w:rsidRDefault="002A4020" w:rsidP="0043341C">
      <w:pPr>
        <w:pStyle w:val="222"/>
        <w:jc w:val="center"/>
      </w:pPr>
      <w:r>
        <w:t>Рисунок</w:t>
      </w:r>
      <w:r w:rsidR="001A0445">
        <w:t xml:space="preserve"> 1.7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13" w:name="_Toc58758587"/>
      <w:bookmarkStart w:id="14" w:name="_Toc58887779"/>
      <w:r w:rsidRPr="00085B45">
        <w:t xml:space="preserve">1.4 </w:t>
      </w:r>
      <w:r w:rsidR="00825C51" w:rsidRPr="00085B45">
        <w:t>Постановка задач</w:t>
      </w:r>
      <w:bookmarkEnd w:id="13"/>
      <w:bookmarkEnd w:id="14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lastRenderedPageBreak/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15" w:name="_Toc58758588"/>
      <w:bookmarkStart w:id="16" w:name="_Toc58887780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15"/>
      <w:bookmarkEnd w:id="16"/>
    </w:p>
    <w:p w14:paraId="0027D27C" w14:textId="4B43E2E6" w:rsidR="0007446C" w:rsidRPr="00085B45" w:rsidRDefault="00085B45" w:rsidP="00085B45">
      <w:pPr>
        <w:pStyle w:val="1"/>
        <w:ind w:firstLine="709"/>
      </w:pPr>
      <w:bookmarkStart w:id="17" w:name="_Toc58758589"/>
      <w:bookmarkStart w:id="18" w:name="_Toc58887781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17"/>
      <w:bookmarkEnd w:id="18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прототипирования Figma.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Макет (приложение Б) отражает первоначальный дизайн программного продукта.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9" w:name="_Toc58758590"/>
      <w:bookmarkStart w:id="20" w:name="_Toc58887782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9"/>
      <w:bookmarkEnd w:id="20"/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00A208CE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1A0445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2CF3C166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 Text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в блоках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1A0445">
        <w:rPr>
          <w:rFonts w:ascii="Times New Roman" w:hAnsi="Times New Roman" w:cs="Times New Roman"/>
          <w:color w:val="000000"/>
          <w:sz w:val="28"/>
          <w:szCs w:val="28"/>
        </w:rPr>
        <w:t>2.1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4A9A75FC" w:rsidR="00D36FE3" w:rsidRPr="00D36FE3" w:rsidRDefault="00D36FE3" w:rsidP="00D36FE3">
      <w:pPr>
        <w:pStyle w:val="af2"/>
      </w:pPr>
      <w:r>
        <w:t xml:space="preserve">Рисунок </w:t>
      </w:r>
      <w:r w:rsidR="001A0445">
        <w:t>2.1</w:t>
      </w:r>
      <w:r>
        <w:t xml:space="preserve"> </w:t>
      </w:r>
      <w:r>
        <w:softHyphen/>
        <w:t>– Выбранные шрифты для сайта</w:t>
      </w:r>
    </w:p>
    <w:p w14:paraId="4F749B4A" w14:textId="08547421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1A0445">
        <w:rPr>
          <w:rFonts w:ascii="Times New Roman" w:hAnsi="Times New Roman" w:cs="Times New Roman"/>
          <w:color w:val="222222"/>
          <w:sz w:val="28"/>
          <w:szCs w:val="28"/>
        </w:rPr>
        <w:t>2.2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6507EA35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2.2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29440070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00F77659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72A28E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r w:rsidR="007A527B">
        <w:rPr>
          <w:rFonts w:ascii="Times New Roman" w:hAnsi="Times New Roman" w:cs="Times New Roman"/>
          <w:sz w:val="28"/>
          <w:szCs w:val="28"/>
        </w:rPr>
        <w:t>Бургера</w:t>
      </w:r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1A0445">
        <w:rPr>
          <w:rFonts w:ascii="Times New Roman" w:hAnsi="Times New Roman" w:cs="Times New Roman"/>
          <w:sz w:val="28"/>
          <w:szCs w:val="28"/>
        </w:rPr>
        <w:t>2.4 и 2.5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r w:rsidR="001A0445">
        <w:rPr>
          <w:rFonts w:ascii="Times New Roman" w:hAnsi="Times New Roman" w:cs="Times New Roman"/>
          <w:sz w:val="28"/>
          <w:szCs w:val="28"/>
        </w:rPr>
        <w:t>полоса прокрутки</w:t>
      </w:r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7C01E147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33815D0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6890E39B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формы для резервирования места в зале был выполнен в соответствии со стилем сайта. Форма представлена на рисунке</w:t>
      </w:r>
      <w:r w:rsidR="00CF74EE" w:rsidRPr="00CF74EE">
        <w:rPr>
          <w:rFonts w:ascii="Times New Roman" w:hAnsi="Times New Roman" w:cs="Times New Roman"/>
          <w:sz w:val="28"/>
          <w:szCs w:val="28"/>
        </w:rPr>
        <w:t xml:space="preserve"> 2.6.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56A12DD3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 xml:space="preserve">2.6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E87BAE8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</w:t>
      </w:r>
      <w:r w:rsidR="0041691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="00CF74EE">
        <w:rPr>
          <w:rFonts w:ascii="Times New Roman" w:hAnsi="Times New Roman" w:cs="Times New Roman"/>
          <w:color w:val="000000" w:themeColor="text1"/>
          <w:sz w:val="28"/>
          <w:szCs w:val="28"/>
        </w:rPr>
        <w:t>2.7, 2.8 и 2.9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1C29C7E1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2.7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508A86BF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2.8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2808C8B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2.9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134C2220" w:rsidR="00BB6921" w:rsidRPr="00D24DED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</w:t>
      </w:r>
      <w:r w:rsidR="00AF4B0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3D-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зал представлен на рисунке 2.10.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5B2A223E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>
        <w:rPr>
          <w:rFonts w:ascii="Times New Roman" w:hAnsi="Times New Roman" w:cs="Times New Roman"/>
          <w:sz w:val="28"/>
          <w:szCs w:val="28"/>
        </w:rPr>
        <w:t>2.10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F4B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21C5F4C7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2.11.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5F84" w14:textId="5D472664" w:rsidR="00064702" w:rsidRPr="00D24DED" w:rsidRDefault="00064702" w:rsidP="00D24D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 w:rsidRPr="00D24DED">
        <w:rPr>
          <w:rFonts w:ascii="Times New Roman" w:hAnsi="Times New Roman" w:cs="Times New Roman"/>
          <w:sz w:val="28"/>
          <w:szCs w:val="28"/>
        </w:rPr>
        <w:t xml:space="preserve">2.11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21" w:name="_Toc58758591"/>
      <w:bookmarkStart w:id="22" w:name="_Toc58887783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21"/>
      <w:bookmarkEnd w:id="22"/>
    </w:p>
    <w:p w14:paraId="525CB015" w14:textId="015DCFA6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323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2.12 и 2.13.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7D20B628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 xml:space="preserve">2.12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2277762E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>2.13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23" w:name="_Toc58758592"/>
      <w:bookmarkStart w:id="24" w:name="_Toc58887784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23"/>
      <w:bookmarkEnd w:id="24"/>
    </w:p>
    <w:p w14:paraId="46105889" w14:textId="6AFB288B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2635CA">
        <w:rPr>
          <w:rFonts w:ascii="Times New Roman" w:hAnsi="Times New Roman" w:cs="Times New Roman"/>
          <w:sz w:val="28"/>
          <w:szCs w:val="28"/>
        </w:rPr>
        <w:t>2.14.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37AD3F9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55DB9CB1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1D6A2402" w:rsidR="00162871" w:rsidRPr="00E822F1" w:rsidRDefault="005E779D" w:rsidP="002635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</w:t>
      </w:r>
      <w:r w:rsidR="002635CA">
        <w:rPr>
          <w:rFonts w:ascii="Times New Roman" w:hAnsi="Times New Roman" w:cs="Times New Roman"/>
          <w:sz w:val="28"/>
          <w:szCs w:val="28"/>
        </w:rPr>
        <w:t>проблемы представлено на рисунках</w:t>
      </w:r>
      <w:r w:rsidR="00801DEB">
        <w:rPr>
          <w:rFonts w:ascii="Times New Roman" w:hAnsi="Times New Roman" w:cs="Times New Roman"/>
          <w:sz w:val="28"/>
          <w:szCs w:val="28"/>
        </w:rPr>
        <w:t xml:space="preserve"> </w:t>
      </w:r>
      <w:r w:rsidR="002635CA">
        <w:rPr>
          <w:rFonts w:ascii="Times New Roman" w:hAnsi="Times New Roman" w:cs="Times New Roman"/>
          <w:sz w:val="28"/>
          <w:szCs w:val="28"/>
        </w:rPr>
        <w:t>2.4 и 2.5.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25" w:name="_Toc58758593"/>
      <w:r>
        <w:rPr>
          <w:lang w:eastAsia="fr-FR"/>
        </w:rPr>
        <w:t xml:space="preserve"> </w:t>
      </w:r>
      <w:bookmarkStart w:id="26" w:name="_Toc58887785"/>
      <w:r w:rsidR="001847CF" w:rsidRPr="00BE3CCE">
        <w:rPr>
          <w:lang w:eastAsia="fr-FR"/>
        </w:rPr>
        <w:t>Составление структуры программного продукта</w:t>
      </w:r>
      <w:bookmarkEnd w:id="25"/>
      <w:bookmarkEnd w:id="26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2A9CB1B8" w14:textId="77777777" w:rsidR="005D7C75" w:rsidRDefault="00554CB1" w:rsidP="005D7C75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0F5405E1" w:rsidR="008D5BFD" w:rsidRPr="005D7C75" w:rsidRDefault="005D7C75" w:rsidP="005D7C75">
      <w:pPr>
        <w:pStyle w:val="222"/>
      </w:pPr>
      <w:r>
        <w:lastRenderedPageBreak/>
        <w:t>Р</w:t>
      </w:r>
      <w:r w:rsidRPr="007672A4">
        <w:t>еализованы элементы отзывчивого дизайна</w:t>
      </w:r>
      <w:r>
        <w:t xml:space="preserve">: </w:t>
      </w:r>
      <w:r w:rsidRPr="001068F0">
        <w:t>изменение цвета пункта меню при наведении с изначального на желтый, анимированные кнопки</w:t>
      </w:r>
      <w:r w:rsidR="002635CA">
        <w:t xml:space="preserve"> </w:t>
      </w:r>
      <w:r w:rsidRPr="001068F0">
        <w:t xml:space="preserve">(эффект прорисовки) </w:t>
      </w:r>
      <w:r>
        <w:t xml:space="preserve">при наведение (рисунки </w:t>
      </w:r>
      <w:r w:rsidR="002635CA">
        <w:t>2.7-2.9</w:t>
      </w:r>
      <w:r>
        <w:t>)</w:t>
      </w:r>
      <w:r w:rsidRPr="00F1647E">
        <w:t>.</w:t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27" w:name="_Toc58758594"/>
      <w:bookmarkStart w:id="28" w:name="_Toc58887786"/>
      <w:r>
        <w:rPr>
          <w:lang w:eastAsia="fr-FR"/>
        </w:rPr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27"/>
      <w:bookmarkEnd w:id="28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автоопределение языков, автозаполнение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57957D48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 w:rsidR="00385D06" w:rsidRPr="00481CEB">
        <w:rPr>
          <w:sz w:val="28"/>
          <w:szCs w:val="28"/>
          <w:shd w:val="clear" w:color="auto" w:fill="FFFFFF"/>
        </w:rPr>
        <w:t>jQuery</w:t>
      </w:r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JavaScript, фокусирующийся на взаимодействии JavaScript и HTML. Библиотека jQuery помогает легко получать доступ к любому элементу DOM, обращаться к атрибутам и содержимому элементов DOM, манипулировать ими. Также библиотека jQuery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6ECFF1CE" w:rsidR="004A3B82" w:rsidRDefault="00A5656D" w:rsidP="00085B45">
      <w:pPr>
        <w:pStyle w:val="1"/>
        <w:ind w:firstLine="709"/>
        <w:rPr>
          <w:lang w:eastAsia="fr-FR"/>
        </w:rPr>
      </w:pPr>
      <w:bookmarkStart w:id="29" w:name="_Toc58758596"/>
      <w:bookmarkStart w:id="30" w:name="_Toc58887787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29"/>
      <w:bookmarkEnd w:id="30"/>
    </w:p>
    <w:p w14:paraId="1FCD5083" w14:textId="7F65CFC2" w:rsidR="00F15D84" w:rsidRDefault="00F15D84" w:rsidP="00F15D84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>
        <w:t xml:space="preserve"> Примеры использования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представлены в листинге </w:t>
      </w:r>
      <w:r w:rsidR="00182E0A">
        <w:t>Г.</w:t>
      </w:r>
      <w:r>
        <w:t>3.</w:t>
      </w:r>
    </w:p>
    <w:p w14:paraId="7FE04813" w14:textId="77777777" w:rsidR="00940021" w:rsidRPr="00BB457D" w:rsidRDefault="00940021" w:rsidP="00F15D84">
      <w:pPr>
        <w:pStyle w:val="222"/>
      </w:pPr>
    </w:p>
    <w:p w14:paraId="22967E6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027BA32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C2E434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5D7617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2C31A4C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71D4D06A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width: 100%;</w:t>
      </w:r>
    </w:p>
    <w:p w14:paraId="0C4C678D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6A2D353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635F19CE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26DCEB9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9A075B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BD3211">
        <w:rPr>
          <w:rFonts w:ascii="Courier New" w:hAnsi="Courier New" w:cs="Courier New"/>
          <w:sz w:val="24"/>
          <w:szCs w:val="24"/>
        </w:rPr>
        <w:t>}</w:t>
      </w:r>
    </w:p>
    <w:p w14:paraId="7BD08D2C" w14:textId="77777777" w:rsidR="00F15D84" w:rsidRPr="00425D9C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хедера</w:t>
      </w:r>
    </w:p>
    <w:p w14:paraId="0AC4CAD2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3AA59B4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7E41D298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390416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C5E85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url("../img/intro.jpg");</w:t>
      </w:r>
    </w:p>
    <w:p w14:paraId="412136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2219882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DE48C6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3EAB803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6EA2233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5D2D731B" w14:textId="77777777" w:rsidR="00F15D84" w:rsidRPr="00F93147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 xml:space="preserve">: </w:t>
      </w:r>
      <w:r w:rsidRPr="00425D9C">
        <w:rPr>
          <w:rFonts w:ascii="Courier New" w:hAnsi="Courier New" w:cs="Courier New"/>
          <w:sz w:val="24"/>
          <w:szCs w:val="24"/>
          <w:lang w:val="en-US"/>
        </w:rPr>
        <w:t>no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>;</w:t>
      </w:r>
    </w:p>
    <w:p w14:paraId="33A5BE5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</w:rPr>
        <w:t>}</w:t>
      </w:r>
    </w:p>
    <w:p w14:paraId="78838F74" w14:textId="6792ABA5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</w:t>
      </w:r>
      <w:r>
        <w:rPr>
          <w:rFonts w:ascii="Times New Roman" w:hAnsi="Times New Roman" w:cs="Times New Roman"/>
          <w:sz w:val="28"/>
          <w:szCs w:val="28"/>
        </w:rPr>
        <w:t>с фотографией</w:t>
      </w:r>
    </w:p>
    <w:p w14:paraId="5F36E502" w14:textId="342A20B2" w:rsidR="00F15D84" w:rsidRDefault="00F15D84" w:rsidP="00F15D8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9C9BB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#text_horizontal_screen, #text_horizontal_screen_midle</w:t>
      </w:r>
    </w:p>
    <w:p w14:paraId="370F2362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CD475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03674D4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142CA08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0F17987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740C7E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margin: 0px 224px 0px 224px;</w:t>
      </w:r>
    </w:p>
    <w:p w14:paraId="2B41A503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064317E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height: 332px;</w:t>
      </w:r>
    </w:p>
    <w:p w14:paraId="6ECB7A99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0F2B38E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F15D84">
        <w:rPr>
          <w:rFonts w:ascii="Courier New" w:hAnsi="Courier New" w:cs="Courier New"/>
          <w:sz w:val="24"/>
          <w:szCs w:val="24"/>
        </w:rPr>
        <w:t>color: #000000;</w:t>
      </w:r>
    </w:p>
    <w:p w14:paraId="08325FAB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 xml:space="preserve">  font-size: 30px;</w:t>
      </w:r>
    </w:p>
    <w:p w14:paraId="4F352574" w14:textId="0F8CD8A0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>}</w:t>
      </w:r>
    </w:p>
    <w:p w14:paraId="109121E0" w14:textId="2B35A6EE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текста</w:t>
      </w:r>
    </w:p>
    <w:p w14:paraId="6A23476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6612F1E6" w14:textId="43DA9C2E" w:rsidR="00182E0A" w:rsidRDefault="00F15D84" w:rsidP="00337DC4">
      <w:pPr>
        <w:pStyle w:val="222"/>
      </w:pPr>
      <w:r>
        <w:t xml:space="preserve">На странице </w:t>
      </w:r>
      <w:r w:rsidRPr="002D1183">
        <w:t>«</w:t>
      </w:r>
      <w:r>
        <w:t>Меню</w:t>
      </w:r>
      <w:r w:rsidRPr="00926CD2">
        <w:t>»</w:t>
      </w:r>
      <w:r>
        <w:t xml:space="preserve"> для организации отображения меню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положения элементов.</w:t>
      </w:r>
    </w:p>
    <w:p w14:paraId="34A66DD9" w14:textId="77777777" w:rsidR="00337DC4" w:rsidRDefault="00337DC4" w:rsidP="00337DC4">
      <w:pPr>
        <w:pStyle w:val="222"/>
      </w:pPr>
    </w:p>
    <w:p w14:paraId="0716772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>#menu_container</w:t>
      </w:r>
    </w:p>
    <w:p w14:paraId="03E6CA80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7F3391C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display: grid;</w:t>
      </w:r>
    </w:p>
    <w:p w14:paraId="58E2D23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grid-template-columns: repeat(auto-fit, minmax(290px, 1fr));</w:t>
      </w:r>
    </w:p>
    <w:p w14:paraId="10A8840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grid-gap:</w:t>
      </w:r>
      <w:r w:rsidRPr="00F9314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B72D0">
        <w:rPr>
          <w:rFonts w:ascii="Courier New" w:hAnsi="Courier New" w:cs="Courier New"/>
          <w:sz w:val="24"/>
          <w:szCs w:val="24"/>
          <w:lang w:val="en-US"/>
        </w:rPr>
        <w:t>2vw;</w:t>
      </w:r>
    </w:p>
    <w:p w14:paraId="2BDD721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width: 80%;</w:t>
      </w:r>
    </w:p>
    <w:p w14:paraId="696E674B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max-width: 1230px;</w:t>
      </w:r>
    </w:p>
    <w:p w14:paraId="4B7D9604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</w:t>
      </w:r>
      <w:r>
        <w:rPr>
          <w:rFonts w:ascii="Courier New" w:hAnsi="Courier New" w:cs="Courier New"/>
          <w:sz w:val="24"/>
          <w:szCs w:val="24"/>
        </w:rPr>
        <w:t xml:space="preserve">margin: </w:t>
      </w:r>
      <w:r w:rsidRPr="00AB72D0">
        <w:rPr>
          <w:rFonts w:ascii="Courier New" w:hAnsi="Courier New" w:cs="Courier New"/>
          <w:sz w:val="24"/>
          <w:szCs w:val="24"/>
        </w:rPr>
        <w:t>auto;</w:t>
      </w:r>
    </w:p>
    <w:p w14:paraId="2BF0F544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</w:rPr>
        <w:t xml:space="preserve"> }</w:t>
      </w:r>
    </w:p>
    <w:p w14:paraId="55FDF510" w14:textId="77777777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меню</w:t>
      </w:r>
    </w:p>
    <w:p w14:paraId="3A7C59C2" w14:textId="77777777" w:rsidR="00F15D84" w:rsidRPr="00F15D84" w:rsidRDefault="00F15D84" w:rsidP="00F15D84">
      <w:pPr>
        <w:rPr>
          <w:lang w:eastAsia="fr-FR"/>
        </w:rPr>
      </w:pPr>
    </w:p>
    <w:p w14:paraId="628B64D5" w14:textId="2F3BF04E" w:rsidR="009E5A58" w:rsidRDefault="00A5656D" w:rsidP="00085B45">
      <w:pPr>
        <w:pStyle w:val="1"/>
        <w:ind w:firstLine="709"/>
      </w:pPr>
      <w:bookmarkStart w:id="31" w:name="_Toc58758597"/>
      <w:bookmarkStart w:id="32" w:name="_Toc58887788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31"/>
      <w:bookmarkEnd w:id="32"/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добавление(при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.toggleClass()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2D98A419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3DC13E5" w14:textId="03C32DCD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,.menu,.menu_list').toggleClass('active');</w:t>
      </w:r>
    </w:p>
    <w:p w14:paraId="3CF4169A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</w:rPr>
        <w:t>$('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FF6A0E">
        <w:rPr>
          <w:rFonts w:ascii="Courier New" w:hAnsi="Courier New" w:cs="Courier New"/>
          <w:bCs/>
          <w:sz w:val="24"/>
          <w:szCs w:val="24"/>
        </w:rPr>
        <w:t>').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r w:rsidRPr="00FF6A0E">
        <w:rPr>
          <w:rFonts w:ascii="Courier New" w:hAnsi="Courier New" w:cs="Courier New"/>
          <w:bCs/>
          <w:sz w:val="24"/>
          <w:szCs w:val="24"/>
        </w:rPr>
        <w:t>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FF6A0E">
        <w:rPr>
          <w:rFonts w:ascii="Courier New" w:hAnsi="Courier New" w:cs="Courier New"/>
          <w:bCs/>
          <w:sz w:val="24"/>
          <w:szCs w:val="24"/>
        </w:rPr>
        <w:t>_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FF6A0E">
        <w:rPr>
          <w:rFonts w:ascii="Courier New" w:hAnsi="Courier New" w:cs="Courier New"/>
          <w:bCs/>
          <w:sz w:val="24"/>
          <w:szCs w:val="24"/>
        </w:rPr>
        <w:t>');</w:t>
      </w:r>
    </w:p>
    <w:p w14:paraId="7B13E6B0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756DE388" w14:textId="2F6C289E" w:rsidR="0022087B" w:rsidRPr="00FF6A0E" w:rsidRDefault="0022087B" w:rsidP="008F1461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>});</w:t>
      </w:r>
    </w:p>
    <w:p w14:paraId="2018920E" w14:textId="2687C83F" w:rsidR="00E038A3" w:rsidRDefault="0022087B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1E7F5C"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7A2C9DBF" w14:textId="3BA0DA14" w:rsidR="00E038A3" w:rsidRDefault="00E038A3" w:rsidP="00E038A3">
      <w:pPr>
        <w:pStyle w:val="1"/>
        <w:ind w:firstLine="709"/>
      </w:pPr>
      <w:bookmarkStart w:id="33" w:name="_Toc58887789"/>
      <w:r>
        <w:t>3.3</w:t>
      </w:r>
      <w:r w:rsidRPr="00C2449A">
        <w:t xml:space="preserve"> </w:t>
      </w:r>
      <w:r>
        <w:t>Разработка программного кода</w:t>
      </w:r>
      <w:bookmarkEnd w:id="33"/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237B2539" w14:textId="49C750C8" w:rsidR="00935BD9" w:rsidRDefault="004D2504" w:rsidP="0037730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Скрипт для подготовки данных с формы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испол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ьзования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запроса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обработки полученных данных на стороне сервера представлена в 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листинге Г.3</w:t>
      </w:r>
    </w:p>
    <w:p w14:paraId="589835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$(".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(){</w:t>
      </w:r>
    </w:p>
    <w:p w14:paraId="6250933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482C0BC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5CCDB67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5ADE3B9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A0DE7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882F6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434068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8E3DD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78BB85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4D03D2D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6BBE3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1111F4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8DF47B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8CE514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>}</w:t>
      </w:r>
    </w:p>
    <w:p w14:paraId="0E10F3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3B6A8A7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014FAA8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84D39E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75B35CB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7CF898D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80C71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406B56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0DD8C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7E5192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658E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4513D7F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$("#send_mail").on("click", function(){</w:t>
      </w:r>
    </w:p>
    <w:p w14:paraId="2550BF1A" w14:textId="7F122D43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name = $("#_name").val().trim(); //</w:t>
      </w:r>
      <w:r w:rsidR="00082252" w:rsidRPr="00082252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trim()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25C00DE8" w14:textId="08AB69DD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phone = $("#_phone").val().trim();//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val()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получает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53E23F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email = $("#_email").val().trim();</w:t>
      </w:r>
    </w:p>
    <w:p w14:paraId="29A5DAE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//var place = $("#_place").val().trim();</w:t>
      </w:r>
    </w:p>
    <w:p w14:paraId="5ACCB7D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 = $("#_date").val().trim();</w:t>
      </w:r>
    </w:p>
    <w:p w14:paraId="7AB6D6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datetime = $("#_datetime").val().trim();</w:t>
      </w:r>
    </w:p>
    <w:p w14:paraId="5360380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D52878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var place = "";</w:t>
      </w:r>
    </w:p>
    <w:p w14:paraId="522589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0507971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if(name == "")</w:t>
      </w:r>
    </w:p>
    <w:p w14:paraId="0F3CC96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2A07C2D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06CAC26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B91569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1B2CE6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3A4CA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if(phone == "" || phone.length &lt; 13 )</w:t>
      </w:r>
    </w:p>
    <w:p w14:paraId="24028A8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108954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$("#error").text("Введите номер телефона не менее 13 символов");</w:t>
      </w:r>
    </w:p>
    <w:p w14:paraId="7F697B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0CB265C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2F7BD0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51C0D7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if(email == "")</w:t>
      </w:r>
    </w:p>
    <w:p w14:paraId="003E3A9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6E5BA0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4C34DDC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return false;</w:t>
      </w:r>
    </w:p>
    <w:p w14:paraId="232CBC3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063C4D5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526EC1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 == "")</w:t>
      </w:r>
    </w:p>
    <w:p w14:paraId="7E087B2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669BD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дату для бронирования места");</w:t>
      </w:r>
    </w:p>
    <w:p w14:paraId="41853CA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F7503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702D38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0279B8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if(datetime == "")</w:t>
      </w:r>
    </w:p>
    <w:p w14:paraId="12AE0456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8E9220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время для бронирования места");</w:t>
      </w:r>
    </w:p>
    <w:p w14:paraId="62CB154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23FCEBA3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}</w:t>
      </w:r>
    </w:p>
    <w:p w14:paraId="38E89C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4ECFE8E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("");</w:t>
      </w:r>
    </w:p>
    <w:p w14:paraId="19278F8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BA4088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</w:p>
    <w:p w14:paraId="0D4A5902" w14:textId="0B87BD6E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'../php/mai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l.php', //куда отправляются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данные на обработку</w:t>
      </w:r>
    </w:p>
    <w:p w14:paraId="78454CA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type: 'POST', //тип передачи данных</w:t>
      </w:r>
    </w:p>
    <w:p w14:paraId="159ACC4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cache: false, //кеширование не надо</w:t>
      </w:r>
    </w:p>
    <w:p w14:paraId="6E9CAF2A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data: { 'name': name,</w:t>
      </w:r>
    </w:p>
    <w:p w14:paraId="0BF8CE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'phone number': phone,</w:t>
      </w:r>
    </w:p>
    <w:p w14:paraId="6316E23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'email': email,</w:t>
      </w:r>
    </w:p>
    <w:p w14:paraId="7FF1FA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'place': place,</w:t>
      </w:r>
    </w:p>
    <w:p w14:paraId="0125DC8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'date': date,</w:t>
      </w:r>
    </w:p>
    <w:p w14:paraId="2488D5EC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308373C9" w14:textId="04223F2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}, //то что передадим в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</w:t>
      </w:r>
    </w:p>
    <w:p w14:paraId="3DFDBC1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dataType: 'html',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4A250320" w14:textId="4206E703" w:rsidR="00601D4B" w:rsidRPr="00082252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>() {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//то что сработает до отправки</w:t>
      </w:r>
    </w:p>
    <w:p w14:paraId="08F5B91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$("#send_mail").prop("disabled",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55CA98B9" w14:textId="510E55D2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</w:t>
      </w:r>
    </w:p>
    <w:p w14:paraId="5851C43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success: function(data) {</w:t>
      </w:r>
    </w:p>
    <w:p w14:paraId="53E1C8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if(data == false)</w:t>
      </w:r>
    </w:p>
    <w:p w14:paraId="17E1314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352B106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alert("Что-то пошло не так..Ваша заявка не отправлена");</w:t>
      </w:r>
    </w:p>
    <w:p w14:paraId="502058E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FF6A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else</w:t>
      </w:r>
    </w:p>
    <w:p w14:paraId="0DA54E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19BC116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$("#form").trigger("reset");</w:t>
      </w:r>
    </w:p>
    <w:p w14:paraId="5EF3E7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4DFFEA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$("#send_mail").prop("disabled", false);//делаем кнопку активной т.е снова можно нажимать и отправлять</w:t>
      </w:r>
    </w:p>
    <w:p w14:paraId="6DCB5332" w14:textId="7F403F15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</w:t>
      </w:r>
    </w:p>
    <w:p w14:paraId="2CC53809" w14:textId="17453CC0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4362CDA5" w14:textId="25036AAB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4A64E8D6" w14:textId="438CD0AD" w:rsidR="00935BD9" w:rsidRPr="00935BD9" w:rsidRDefault="00935BD9" w:rsidP="00935BD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Подготовка данных с формы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935BD9">
        <w:rPr>
          <w:rFonts w:ascii="Times New Roman" w:hAnsi="Times New Roman" w:cs="Times New Roman"/>
          <w:sz w:val="28"/>
          <w:szCs w:val="28"/>
        </w:rPr>
        <w:t>-</w:t>
      </w:r>
      <w:r w:rsidR="008769BF">
        <w:rPr>
          <w:rFonts w:ascii="Times New Roman" w:hAnsi="Times New Roman" w:cs="Times New Roman"/>
          <w:sz w:val="28"/>
          <w:szCs w:val="28"/>
        </w:rPr>
        <w:t>запрос</w:t>
      </w:r>
    </w:p>
    <w:p w14:paraId="24DAF5E7" w14:textId="77777777" w:rsidR="004D2504" w:rsidRPr="004D2504" w:rsidRDefault="004D2504" w:rsidP="004D2504"/>
    <w:p w14:paraId="5A4AFA5F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0973FAA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$_POST['name'];</w:t>
      </w:r>
    </w:p>
    <w:p w14:paraId="4162F6D0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$_POST['phone number'];</w:t>
      </w:r>
    </w:p>
    <w:p w14:paraId="0CA35AD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$_POST['place'];</w:t>
      </w:r>
    </w:p>
    <w:p w14:paraId="71E186D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=$_POST['date'];</w:t>
      </w:r>
    </w:p>
    <w:p w14:paraId="73FE7C3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=$_POST['time'];</w:t>
      </w:r>
    </w:p>
    <w:p w14:paraId="04EFED9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379DEAC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$_POST['email'];</w:t>
      </w:r>
    </w:p>
    <w:p w14:paraId="75601DC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$subject = "=?utf-8?B?".base64_encode("Заявка на резервирование столика в SWEET NIGHT")."?=";</w:t>
      </w:r>
    </w:p>
    <w:p w14:paraId="036395C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$message = "Вы забронировали $place на имя $name\nДата и время:$date\r$time\nСпасибо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1E76444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>$headers = array(</w:t>
      </w:r>
    </w:p>
    <w:p w14:paraId="3A25D56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'From' =&gt; 'sashakomkova2001@gmail.com',</w:t>
      </w:r>
    </w:p>
    <w:p w14:paraId="587864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1DBCEFAA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'Content-type:'=&gt; 'text/html',</w:t>
      </w:r>
    </w:p>
    <w:p w14:paraId="74431A28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'charset'=&gt; 'utf-8',</w:t>
      </w:r>
    </w:p>
    <w:p w14:paraId="4D4F62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'PHP/' . phpversion()</w:t>
      </w:r>
    </w:p>
    <w:p w14:paraId="798B2626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A4382E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02B981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mail($to, $subject, $message, $headers);</w:t>
      </w:r>
    </w:p>
    <w:p w14:paraId="729369E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echo $success;</w:t>
      </w:r>
    </w:p>
    <w:p w14:paraId="75C15052" w14:textId="1C535755" w:rsidR="00E038A3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70665A72" w14:textId="16E4AC3E" w:rsidR="00D55645" w:rsidRPr="00D55645" w:rsidRDefault="00D55645" w:rsidP="00D556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Обработка данных на стороне сервера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B80D5" w14:textId="468365EC" w:rsidR="00E038A3" w:rsidRPr="00E038A3" w:rsidRDefault="00C2123E" w:rsidP="00E87F59">
      <w:pPr>
        <w:pStyle w:val="1"/>
        <w:spacing w:before="0"/>
        <w:ind w:firstLine="709"/>
      </w:pPr>
      <w:bookmarkStart w:id="34" w:name="_Toc58887790"/>
      <w:r>
        <w:t xml:space="preserve">4 </w:t>
      </w:r>
      <w:bookmarkStart w:id="35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34"/>
      <w:bookmarkEnd w:id="35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36" w:name="_Toc58758599"/>
      <w:bookmarkStart w:id="37" w:name="_Toc58887791"/>
      <w:r w:rsidRPr="00C2449A">
        <w:t>4.1 Руководство пользователя</w:t>
      </w:r>
      <w:bookmarkEnd w:id="36"/>
      <w:bookmarkEnd w:id="37"/>
    </w:p>
    <w:p w14:paraId="64B96F87" w14:textId="542B1984" w:rsidR="00C27C84" w:rsidRDefault="006E5769" w:rsidP="00C27C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На каждой странице сайта расположен фиксированный </w:t>
      </w:r>
      <w:r w:rsidR="00C27C84">
        <w:rPr>
          <w:rFonts w:ascii="Times New Roman" w:hAnsi="Times New Roman" w:cs="Times New Roman"/>
          <w:sz w:val="28"/>
          <w:szCs w:val="28"/>
        </w:rPr>
        <w:t>хедер</w:t>
      </w:r>
      <w:r w:rsidR="00A37D02">
        <w:rPr>
          <w:rFonts w:ascii="Times New Roman" w:hAnsi="Times New Roman" w:cs="Times New Roman"/>
          <w:sz w:val="28"/>
          <w:szCs w:val="28"/>
        </w:rPr>
        <w:t>.</w:t>
      </w:r>
      <w:r w:rsidR="00C27C84">
        <w:rPr>
          <w:rFonts w:ascii="Times New Roman" w:hAnsi="Times New Roman" w:cs="Times New Roman"/>
          <w:sz w:val="28"/>
          <w:szCs w:val="28"/>
        </w:rPr>
        <w:t xml:space="preserve"> В хедере расположена кнопка меню и логотип. Логотип является ссылкой на главную страницу сайта. </w:t>
      </w:r>
      <w:r w:rsidR="00C27C84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E7F5C">
        <w:rPr>
          <w:rFonts w:ascii="Times New Roman" w:hAnsi="Times New Roman" w:cs="Times New Roman"/>
          <w:sz w:val="28"/>
          <w:szCs w:val="28"/>
        </w:rPr>
        <w:t>2.3</w:t>
      </w:r>
      <w:r w:rsidR="00C27C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19E7F7" w14:textId="4805F610" w:rsidR="00C27C84" w:rsidRPr="00F550C9" w:rsidRDefault="006E5769" w:rsidP="00DD3E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того, чтобы открыть меню необходимо нажать на иконку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После чего появится меню. </w:t>
      </w:r>
      <w:r w:rsidR="00C81FD3">
        <w:rPr>
          <w:rFonts w:ascii="Times New Roman" w:hAnsi="Times New Roman" w:cs="Times New Roman"/>
          <w:sz w:val="28"/>
          <w:szCs w:val="28"/>
        </w:rPr>
        <w:t xml:space="preserve">Пункт меню </w:t>
      </w:r>
      <w:r>
        <w:rPr>
          <w:rFonts w:ascii="Times New Roman" w:hAnsi="Times New Roman" w:cs="Times New Roman"/>
          <w:sz w:val="28"/>
          <w:szCs w:val="28"/>
        </w:rPr>
        <w:t>одноименный со страницей</w:t>
      </w:r>
      <w:r w:rsidR="00C81F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которой пользователь находится в данный момент, выделена желтым цветом</w:t>
      </w:r>
      <w:r w:rsidR="00DD3E7F">
        <w:rPr>
          <w:rFonts w:ascii="Times New Roman" w:hAnsi="Times New Roman" w:cs="Times New Roman"/>
          <w:sz w:val="28"/>
          <w:szCs w:val="28"/>
        </w:rPr>
        <w:t xml:space="preserve"> (рисунок 4.1)</w:t>
      </w:r>
      <w:r>
        <w:rPr>
          <w:rFonts w:ascii="Times New Roman" w:hAnsi="Times New Roman" w:cs="Times New Roman"/>
          <w:sz w:val="28"/>
          <w:szCs w:val="28"/>
        </w:rPr>
        <w:t>. При нав</w:t>
      </w:r>
      <w:r w:rsidR="00A37D02">
        <w:rPr>
          <w:rFonts w:ascii="Times New Roman" w:hAnsi="Times New Roman" w:cs="Times New Roman"/>
          <w:sz w:val="28"/>
          <w:szCs w:val="28"/>
        </w:rPr>
        <w:t>едении на любой пункт м</w:t>
      </w:r>
      <w:r w:rsidR="00DD3E7F">
        <w:rPr>
          <w:rFonts w:ascii="Times New Roman" w:hAnsi="Times New Roman" w:cs="Times New Roman"/>
          <w:sz w:val="28"/>
          <w:szCs w:val="28"/>
        </w:rPr>
        <w:t xml:space="preserve">еню он выделяется желтым цветом </w:t>
      </w:r>
      <w:r w:rsidR="00DD3E7F">
        <w:rPr>
          <w:rFonts w:ascii="Times New Roman" w:hAnsi="Times New Roman" w:cs="Times New Roman"/>
          <w:sz w:val="28"/>
          <w:szCs w:val="28"/>
        </w:rPr>
        <w:t>(рисунок 4.1).</w:t>
      </w:r>
    </w:p>
    <w:p w14:paraId="3F13E128" w14:textId="77777777" w:rsidR="00F550C9" w:rsidRDefault="00F550C9" w:rsidP="00C27C84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7636FE2" w14:textId="4C99B079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07B00" wp14:editId="60A5CBCF">
            <wp:extent cx="5122308" cy="1211580"/>
            <wp:effectExtent l="0" t="0" r="2540" b="762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04" b="49449"/>
                    <a:stretch/>
                  </pic:blipFill>
                  <pic:spPr bwMode="auto">
                    <a:xfrm>
                      <a:off x="0" y="0"/>
                      <a:ext cx="5126576" cy="121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D26B" w14:textId="76FB6DB5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</w:t>
      </w:r>
      <w:r w:rsidR="001E7F5C">
        <w:rPr>
          <w:rFonts w:ascii="Times New Roman" w:hAnsi="Times New Roman" w:cs="Times New Roman"/>
          <w:bCs/>
          <w:sz w:val="28"/>
          <w:szCs w:val="28"/>
        </w:rPr>
        <w:t>.1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Выделение активного пункта меню и изменение цвета при наведении на какой-либо пункт меню</w:t>
      </w:r>
    </w:p>
    <w:p w14:paraId="341F6C21" w14:textId="77777777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B052C2" w14:textId="36980F5E" w:rsidR="00F93147" w:rsidRDefault="00AF4B0A" w:rsidP="006E576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страниц</w:t>
      </w:r>
      <w:r w:rsidR="00942640">
        <w:rPr>
          <w:rFonts w:ascii="Times New Roman" w:hAnsi="Times New Roman" w:cs="Times New Roman"/>
          <w:sz w:val="28"/>
          <w:szCs w:val="28"/>
          <w:lang w:val="be-BY"/>
        </w:rPr>
        <w:t xml:space="preserve">е </w:t>
      </w:r>
      <w:r w:rsidR="00942640" w:rsidRPr="00942640">
        <w:rPr>
          <w:rFonts w:ascii="Times New Roman" w:hAnsi="Times New Roman" w:cs="Times New Roman"/>
          <w:sz w:val="28"/>
          <w:szCs w:val="28"/>
        </w:rPr>
        <w:t>«Главная»</w:t>
      </w:r>
      <w:r w:rsidR="00243244">
        <w:rPr>
          <w:rFonts w:ascii="Times New Roman" w:hAnsi="Times New Roman" w:cs="Times New Roman"/>
          <w:sz w:val="28"/>
          <w:szCs w:val="28"/>
        </w:rPr>
        <w:t xml:space="preserve"> представлена краткая информация о ресторане.</w:t>
      </w:r>
      <w:r w:rsidR="00243244" w:rsidRPr="00F93147">
        <w:rPr>
          <w:rFonts w:ascii="Times New Roman" w:hAnsi="Times New Roman" w:cs="Times New Roman"/>
          <w:sz w:val="28"/>
          <w:szCs w:val="28"/>
        </w:rPr>
        <w:t xml:space="preserve"> 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блоках на всю ширину экрана расположены кнопки с одноименным названием страниц, на которые они ведут: </w:t>
      </w:r>
      <w:r w:rsidR="00F93147" w:rsidRPr="00F93147">
        <w:rPr>
          <w:rFonts w:ascii="Times New Roman" w:hAnsi="Times New Roman" w:cs="Times New Roman"/>
          <w:sz w:val="28"/>
          <w:szCs w:val="28"/>
        </w:rPr>
        <w:t>«О нас», «Меню», «Забронировать»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Остальные блоки являются элемента</w:t>
      </w:r>
      <w:r w:rsid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ми дизайна или содержат текст.</w:t>
      </w:r>
      <w:r w:rsidR="00F55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блока с кнопкой представлен на рисунке </w:t>
      </w:r>
      <w:r w:rsidR="00DD3E7F">
        <w:rPr>
          <w:rFonts w:ascii="Times New Roman" w:eastAsia="Times New Roman" w:hAnsi="Times New Roman" w:cs="Times New Roman"/>
          <w:sz w:val="28"/>
          <w:szCs w:val="28"/>
          <w:lang w:eastAsia="ru-RU"/>
        </w:rPr>
        <w:t>4.2.</w:t>
      </w:r>
    </w:p>
    <w:p w14:paraId="230A810C" w14:textId="77777777" w:rsidR="00F550C9" w:rsidRDefault="00F550C9" w:rsidP="006E5769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4E5066FA" w14:textId="02F8474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9947EA" wp14:editId="69859AA9">
            <wp:extent cx="5303713" cy="260032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91" b="4553"/>
                    <a:stretch/>
                  </pic:blipFill>
                  <pic:spPr bwMode="auto">
                    <a:xfrm>
                      <a:off x="0" y="0"/>
                      <a:ext cx="5312968" cy="26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2F3B" w14:textId="68EE5B7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4.2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блока с кнопкой</w:t>
      </w:r>
    </w:p>
    <w:p w14:paraId="09D42885" w14:textId="77777777" w:rsidR="00F550C9" w:rsidRPr="006E576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63CEFF" w14:textId="11A73AD3" w:rsidR="00464FEB" w:rsidRPr="00464FEB" w:rsidRDefault="00F93147" w:rsidP="00464FEB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расположена актуальная информация о блюдах этого ресторана. Есть блоки с фотографиями, при наведении на которые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картинка плавно затемняется и появляется текст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83177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рисунки 4.3 и 4.4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9F815F3" w14:textId="76EB23A0" w:rsidR="00464FEB" w:rsidRDefault="00464FEB" w:rsidP="00464FEB">
      <w:pPr>
        <w:spacing w:after="60" w:line="270" w:lineRule="atLeast"/>
        <w:ind w:right="420" w:firstLine="709"/>
        <w:jc w:val="center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13BE74CC" wp14:editId="20AF597A">
            <wp:extent cx="5349240" cy="2616250"/>
            <wp:effectExtent l="0" t="0" r="381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91" b="4766"/>
                    <a:stretch/>
                  </pic:blipFill>
                  <pic:spPr bwMode="auto">
                    <a:xfrm>
                      <a:off x="0" y="0"/>
                      <a:ext cx="5364880" cy="262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C648" w14:textId="59C66D1F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Блоки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до наведения курсора</w:t>
      </w:r>
    </w:p>
    <w:p w14:paraId="77206C13" w14:textId="53DCD9DC" w:rsidR="00464FEB" w:rsidRDefault="00464FEB" w:rsidP="00464FEB">
      <w:pPr>
        <w:spacing w:after="0" w:line="240" w:lineRule="auto"/>
        <w:ind w:firstLine="709"/>
        <w:rPr>
          <w:noProof/>
          <w:lang w:eastAsia="ru-RU"/>
        </w:rPr>
      </w:pPr>
    </w:p>
    <w:p w14:paraId="35F7A734" w14:textId="05903C72" w:rsidR="00464FEB" w:rsidRDefault="00464FEB" w:rsidP="00464FEB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C3E47F" wp14:editId="3C251071">
            <wp:extent cx="5391982" cy="263715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503" b="4552"/>
                    <a:stretch/>
                  </pic:blipFill>
                  <pic:spPr bwMode="auto">
                    <a:xfrm>
                      <a:off x="0" y="0"/>
                      <a:ext cx="5418852" cy="265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2313" w14:textId="2D5C677E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наведения курсора</w:t>
      </w:r>
    </w:p>
    <w:p w14:paraId="540F10DA" w14:textId="77777777" w:rsidR="00464FEB" w:rsidRPr="00464FEB" w:rsidRDefault="00464FEB" w:rsidP="00464FEB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03A85450" w14:textId="0F496C4D" w:rsidR="00091D4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конце страницы расположена кнопка ведущая на страницу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="00091D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53C051" w14:textId="23DB0D54" w:rsidR="00F93147" w:rsidRPr="006E576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091D49" w:rsidRPr="00F93147">
        <w:rPr>
          <w:rFonts w:ascii="Times New Roman" w:hAnsi="Times New Roman" w:cs="Times New Roman"/>
          <w:sz w:val="28"/>
          <w:szCs w:val="28"/>
        </w:rPr>
        <w:t>«О нас»</w:t>
      </w:r>
      <w:r w:rsidR="00091D49">
        <w:rPr>
          <w:rFonts w:ascii="Times New Roman" w:hAnsi="Times New Roman" w:cs="Times New Roman"/>
          <w:sz w:val="28"/>
          <w:szCs w:val="28"/>
        </w:rPr>
        <w:t xml:space="preserve"> 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расположены блоки с фотографиями и текстом. Наполнение данной страницы позволяет ознакомиться с рестораном, его персоналом. В конце страницы расположена кнопка ведущая на страницу </w:t>
      </w:r>
      <w:r w:rsidR="00091D49"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1DE8111" w14:textId="18F6A6B3" w:rsidR="00932F65" w:rsidRPr="00932F65" w:rsidRDefault="00456F20" w:rsidP="00932F65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расположен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4.5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Выбор места происходит посредством клика на предпочитаемый стол, после чего ниже появится надпись</w:t>
      </w:r>
      <w:r w:rsidR="00932F6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какой стол был выбран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4.6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C0B3CD" w14:textId="141E654A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noProof/>
          <w:lang w:eastAsia="ru-RU"/>
        </w:rPr>
        <w:drawing>
          <wp:inline distT="0" distB="0" distL="0" distR="0" wp14:anchorId="1BE6DAF2" wp14:editId="1D27ABB0">
            <wp:extent cx="5242560" cy="2570343"/>
            <wp:effectExtent l="0" t="0" r="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91" b="4553"/>
                    <a:stretch/>
                  </pic:blipFill>
                  <pic:spPr bwMode="auto">
                    <a:xfrm>
                      <a:off x="0" y="0"/>
                      <a:ext cx="5256202" cy="257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DD3C6" w14:textId="4A64CBFE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</w:t>
      </w:r>
    </w:p>
    <w:p w14:paraId="3CBD574D" w14:textId="63C0C88B" w:rsidR="00932F65" w:rsidRDefault="00932F65" w:rsidP="00932F65">
      <w:pPr>
        <w:spacing w:after="0" w:line="240" w:lineRule="auto"/>
        <w:ind w:firstLine="709"/>
        <w:rPr>
          <w:noProof/>
          <w:lang w:eastAsia="ru-RU"/>
        </w:rPr>
      </w:pPr>
    </w:p>
    <w:p w14:paraId="147A5E61" w14:textId="60F5E95D" w:rsidR="00932F65" w:rsidRP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F86938" wp14:editId="3CE59C5F">
            <wp:extent cx="5224288" cy="2548890"/>
            <wp:effectExtent l="0" t="0" r="0" b="381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91" b="4978"/>
                    <a:stretch/>
                  </pic:blipFill>
                  <pic:spPr bwMode="auto">
                    <a:xfrm>
                      <a:off x="0" y="0"/>
                      <a:ext cx="5280689" cy="25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CDBE" w14:textId="01D26B5F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5D65DA">
        <w:rPr>
          <w:rFonts w:ascii="Times New Roman" w:hAnsi="Times New Roman" w:cs="Times New Roman"/>
          <w:sz w:val="28"/>
          <w:szCs w:val="28"/>
        </w:rPr>
        <w:t>Появление надписи информирующей, какой стол был выбран</w:t>
      </w:r>
    </w:p>
    <w:p w14:paraId="4CD810C5" w14:textId="77777777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514D69AB" w14:textId="794ABE88" w:rsidR="003865E6" w:rsidRDefault="00456F20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резервирования места необходимо заполнить форму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192FDB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4.7</w:t>
      </w:r>
      <w:r w:rsidR="00192FD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Заполнить поля для имени, телефона, электронной почты, предпочитаемой даты и времени. Поле для места заполняется автоматически при клике на столик в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зале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83177A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4.8</w:t>
      </w:r>
      <w:r w:rsidR="0083177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25584D" w14:textId="77777777" w:rsidR="008260ED" w:rsidRDefault="008260ED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60630DE4" w14:textId="55D4E353" w:rsidR="008260ED" w:rsidRDefault="008260ED" w:rsidP="008260ED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DD4A" wp14:editId="12983A94">
            <wp:extent cx="3292475" cy="3652589"/>
            <wp:effectExtent l="0" t="0" r="3175" b="50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993" t="32312" r="52048" b="22409"/>
                    <a:stretch/>
                  </pic:blipFill>
                  <pic:spPr bwMode="auto">
                    <a:xfrm>
                      <a:off x="0" y="0"/>
                      <a:ext cx="3314572" cy="36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45155" w14:textId="5BE8434D" w:rsidR="008260ED" w:rsidRPr="003865E6" w:rsidRDefault="008260ED" w:rsidP="008260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BAE">
        <w:rPr>
          <w:rFonts w:ascii="Times New Roman" w:hAnsi="Times New Roman" w:cs="Times New Roman"/>
          <w:sz w:val="28"/>
          <w:szCs w:val="28"/>
        </w:rPr>
        <w:t>Форма</w:t>
      </w:r>
    </w:p>
    <w:p w14:paraId="6321C45C" w14:textId="5B06A249" w:rsidR="008260ED" w:rsidRPr="003865E6" w:rsidRDefault="008260ED" w:rsidP="008260ED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3D4E427C" w14:textId="351891B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D0F81D" wp14:editId="0FC78938">
            <wp:extent cx="3306582" cy="3724255"/>
            <wp:effectExtent l="0" t="0" r="825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231" t="32100" r="52049" b="22408"/>
                    <a:stretch/>
                  </pic:blipFill>
                  <pic:spPr bwMode="auto">
                    <a:xfrm>
                      <a:off x="0" y="0"/>
                      <a:ext cx="3324709" cy="374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732F" w14:textId="7D180265" w:rsidR="003865E6" w:rsidRPr="003865E6" w:rsidRDefault="003865E6" w:rsidP="003865E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182916">
        <w:rPr>
          <w:rFonts w:ascii="Times New Roman" w:hAnsi="Times New Roman" w:cs="Times New Roman"/>
          <w:bCs/>
          <w:sz w:val="28"/>
          <w:szCs w:val="28"/>
        </w:rPr>
        <w:t>4.8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Автоматическое заполнение поля «Место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после клика на стол</w:t>
      </w:r>
    </w:p>
    <w:p w14:paraId="0A9AED67" w14:textId="7777777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2B139377" w14:textId="75195BD8" w:rsidR="00504228" w:rsidRPr="00504228" w:rsidRDefault="00456F20" w:rsidP="00504228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реализована система ошибок. Если пользователь забыл заполнить какое-то поле или не выбрал стол, ему будет выведено сообщение с просьбой заполнить конкретное поле.</w:t>
      </w:r>
      <w:r w:rsidR="00E04EA4">
        <w:rPr>
          <w:rFonts w:ascii="Times New Roman" w:hAnsi="Times New Roman" w:cs="Times New Roman"/>
          <w:sz w:val="28"/>
          <w:szCs w:val="28"/>
        </w:rPr>
        <w:t xml:space="preserve"> </w:t>
      </w:r>
      <w:r w:rsidR="00E928B5">
        <w:rPr>
          <w:rFonts w:ascii="Times New Roman" w:hAnsi="Times New Roman" w:cs="Times New Roman"/>
          <w:sz w:val="28"/>
          <w:szCs w:val="28"/>
        </w:rPr>
        <w:t xml:space="preserve">Примеры сообщений при ошибках представлены на рисунках </w:t>
      </w:r>
      <w:r w:rsidR="00EC5E47">
        <w:rPr>
          <w:rFonts w:ascii="Times New Roman" w:hAnsi="Times New Roman" w:cs="Times New Roman"/>
          <w:sz w:val="28"/>
          <w:szCs w:val="28"/>
        </w:rPr>
        <w:t>4.9 и 4.10.</w:t>
      </w:r>
    </w:p>
    <w:p w14:paraId="2D24FD34" w14:textId="6D44E273" w:rsidR="00504228" w:rsidRDefault="00504228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3AE500" wp14:editId="7612125A">
            <wp:extent cx="4486936" cy="464820"/>
            <wp:effectExtent l="0" t="0" r="889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79" t="87911" r="42112" b="7354"/>
                    <a:stretch/>
                  </pic:blipFill>
                  <pic:spPr bwMode="auto">
                    <a:xfrm>
                      <a:off x="0" y="0"/>
                      <a:ext cx="4495481" cy="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B86A" w14:textId="12F81C46" w:rsidR="00504228" w:rsidRDefault="00504228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Номер телефона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3070BA79" w14:textId="77777777" w:rsidR="00C503D1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noProof/>
          <w:lang w:eastAsia="ru-RU"/>
        </w:rPr>
      </w:pPr>
    </w:p>
    <w:p w14:paraId="06B0371D" w14:textId="02E96D31" w:rsidR="00504228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A08756" wp14:editId="21D13F0D">
            <wp:extent cx="2674620" cy="5486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733" t="64411" r="55277" b="30487"/>
                    <a:stretch/>
                  </pic:blipFill>
                  <pic:spPr bwMode="auto">
                    <a:xfrm>
                      <a:off x="0" y="0"/>
                      <a:ext cx="2680343" cy="54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32AC0" w14:textId="7F7FBB17" w:rsidR="00C503D1" w:rsidRDefault="00C503D1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4.10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«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500E900C" w14:textId="20271F65" w:rsidR="00C503D1" w:rsidRDefault="00C503D1" w:rsidP="003E5878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0A5D39CD" w14:textId="40B6E677" w:rsidR="00456F20" w:rsidRDefault="00E04EA4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отправки формы пользователю придет письмо на адрес электронной почты, которая была введена в форму, с извещением об удачном </w:t>
      </w:r>
      <w:r w:rsidR="009D2B94">
        <w:rPr>
          <w:rFonts w:ascii="Times New Roman" w:hAnsi="Times New Roman" w:cs="Times New Roman"/>
          <w:sz w:val="28"/>
          <w:szCs w:val="28"/>
        </w:rPr>
        <w:t>резервировании места с указанием имени, номера стола, даты и времени</w:t>
      </w:r>
      <w:r w:rsidR="003E5878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61265">
        <w:rPr>
          <w:rFonts w:ascii="Times New Roman" w:hAnsi="Times New Roman" w:cs="Times New Roman"/>
          <w:sz w:val="28"/>
          <w:szCs w:val="28"/>
        </w:rPr>
        <w:t>4.11</w:t>
      </w:r>
      <w:r w:rsidR="003E5878">
        <w:rPr>
          <w:rFonts w:ascii="Times New Roman" w:hAnsi="Times New Roman" w:cs="Times New Roman"/>
          <w:sz w:val="28"/>
          <w:szCs w:val="28"/>
        </w:rPr>
        <w:t>)</w:t>
      </w:r>
      <w:r w:rsidR="009D2B94">
        <w:rPr>
          <w:rFonts w:ascii="Times New Roman" w:hAnsi="Times New Roman" w:cs="Times New Roman"/>
          <w:sz w:val="28"/>
          <w:szCs w:val="28"/>
        </w:rPr>
        <w:t>.</w:t>
      </w:r>
    </w:p>
    <w:p w14:paraId="49461AB1" w14:textId="77777777" w:rsidR="003E5878" w:rsidRDefault="003E5878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4F092675" w14:textId="14056FD5" w:rsidR="003E5878" w:rsidRDefault="003E5878" w:rsidP="003E587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0385DE" wp14:editId="1514877B">
            <wp:extent cx="5024809" cy="1493520"/>
            <wp:effectExtent l="0" t="0" r="444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00" t="21259" r="35426" b="53657"/>
                    <a:stretch/>
                  </pic:blipFill>
                  <pic:spPr bwMode="auto">
                    <a:xfrm>
                      <a:off x="0" y="0"/>
                      <a:ext cx="5057332" cy="150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0CE2" w14:textId="46488087" w:rsidR="003E5878" w:rsidRDefault="003E5878" w:rsidP="003E587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461265">
        <w:rPr>
          <w:rFonts w:ascii="Times New Roman" w:hAnsi="Times New Roman" w:cs="Times New Roman"/>
          <w:bCs/>
          <w:sz w:val="28"/>
          <w:szCs w:val="28"/>
        </w:rPr>
        <w:t>4.11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Содержание письма</w:t>
      </w:r>
    </w:p>
    <w:p w14:paraId="2FA00350" w14:textId="053A4FFD" w:rsidR="003E5878" w:rsidRDefault="003E5878" w:rsidP="00BA141B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77A2EA68" w14:textId="4E583002" w:rsidR="00A37D02" w:rsidRPr="00456F20" w:rsidRDefault="00A37D02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каждой странице размещен футер с 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>иконками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социальных сетей, при клике на иконку произойдет переход на соответствующую страницу ресторана в социальной сети.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38" w:name="_Toc58758600"/>
      <w:bookmarkStart w:id="39" w:name="_Toc58887792"/>
      <w:r>
        <w:t>4.2</w:t>
      </w:r>
      <w:r w:rsidRPr="00C2449A">
        <w:t xml:space="preserve"> </w:t>
      </w:r>
      <w:r>
        <w:t>Кроссбраузерное тестирование</w:t>
      </w:r>
      <w:bookmarkEnd w:id="38"/>
      <w:bookmarkEnd w:id="39"/>
    </w:p>
    <w:p w14:paraId="43BAB1A9" w14:textId="7B8FC6FD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550A28" w:rsidRPr="00550A28">
        <w:rPr>
          <w:rFonts w:ascii="Times New Roman" w:hAnsi="Times New Roman" w:cs="Times New Roman"/>
          <w:sz w:val="28"/>
          <w:szCs w:val="28"/>
          <w:lang w:val="be-BY"/>
        </w:rPr>
        <w:t>4.12-4.14</w:t>
      </w:r>
      <w:r w:rsidR="00BF66AA" w:rsidRPr="00550A28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B36D33">
        <w:rPr>
          <w:rFonts w:ascii="Times New Roman" w:hAnsi="Times New Roman" w:cs="Times New Roman"/>
          <w:sz w:val="28"/>
          <w:szCs w:val="28"/>
          <w:lang w:val="be-BY"/>
        </w:rPr>
        <w:t>4.14-4.18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38154840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550A28">
        <w:rPr>
          <w:rFonts w:ascii="Times New Roman" w:hAnsi="Times New Roman" w:cs="Times New Roman"/>
          <w:bCs/>
          <w:sz w:val="28"/>
          <w:szCs w:val="28"/>
        </w:rPr>
        <w:t xml:space="preserve"> 4.12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768х1024 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70E5AEB" wp14:editId="3FCC88D3">
            <wp:extent cx="2360835" cy="4225290"/>
            <wp:effectExtent l="0" t="0" r="190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367070" cy="423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7D8553C2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360х640 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0C19869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3A6C3064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5AA10AA4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682487C6" w:rsidR="00C64B82" w:rsidRPr="00F93147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8637B78" w14:textId="77777777" w:rsidR="00FF6A0E" w:rsidRPr="006967EB" w:rsidRDefault="00FF6A0E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CDA627" w14:textId="7CB7BD68" w:rsidR="00C64B82" w:rsidRDefault="00FF6A0E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0DA2BE" wp14:editId="779147D0">
            <wp:extent cx="5545056" cy="3118485"/>
            <wp:effectExtent l="0" t="0" r="0" b="5715"/>
            <wp:docPr id="3" name="Рисунок 3" descr="https://sun9-39.userapi.com/impg/L-SkqYi-QTbRKRvGDZnkjUXu76h4SmmXK8UwlQ/rccRRKjiun4.jpg?size=1366x768&amp;quality=96&amp;proxy=1&amp;sign=e6b7c803cbc2db885088ad50922d1a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9.userapi.com/impg/L-SkqYi-QTbRKRvGDZnkjUXu76h4SmmXK8UwlQ/rccRRKjiun4.jpg?size=1366x768&amp;quality=96&amp;proxy=1&amp;sign=e6b7c803cbc2db885088ad50922d1a34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36" cy="31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F60A" w14:textId="2BF4A2B9" w:rsidR="00FF6A0E" w:rsidRDefault="00FF6A0E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меню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7972E0A" w14:textId="1D75892D" w:rsid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11C42F6" w14:textId="6165C986" w:rsidR="00DF3DB7" w:rsidRP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0420E5" wp14:editId="355532E4">
            <wp:extent cx="5426684" cy="3051914"/>
            <wp:effectExtent l="0" t="0" r="3175" b="0"/>
            <wp:docPr id="4" name="Рисунок 4" descr="https://sun9-76.userapi.com/impg/JH_dJE0_POPwlfF4ejs9Sunj_Sg0s2_uRIXSfw/kir05vRuWJQ.jpg?size=1366x768&amp;quality=96&amp;proxy=1&amp;sign=fdd2508fec0cfdadd63e6c3369678f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6.userapi.com/impg/JH_dJE0_POPwlfF4ejs9Sunj_Sg0s2_uRIXSfw/kir05vRuWJQ.jpg?size=1366x768&amp;quality=96&amp;proxy=1&amp;sign=fdd2508fec0cfdadd63e6c3369678f6d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49" cy="305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0067" w14:textId="3C7353E6" w:rsidR="00DF3DB7" w:rsidRPr="00575A2B" w:rsidRDefault="00DF3DB7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C967E0">
        <w:rPr>
          <w:rFonts w:ascii="Times New Roman" w:hAnsi="Times New Roman" w:cs="Times New Roman"/>
          <w:sz w:val="28"/>
          <w:szCs w:val="28"/>
        </w:rPr>
        <w:t xml:space="preserve"> 1024х1366</w:t>
      </w:r>
    </w:p>
    <w:p w14:paraId="75CECC60" w14:textId="3A3F6959" w:rsidR="00C64B82" w:rsidRDefault="00C64B82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B94031" w14:textId="6F9B5B00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FF0936" w14:textId="75087F2D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03E897" w14:textId="42854567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C44834" w14:textId="1F70788F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CDBA06" w14:textId="24FAE8F3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78A18" w14:textId="54CDD6F5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BC60BF" w14:textId="17066A8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32344E" w14:textId="7A9DBE4A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9A0DF4" w14:textId="0FE096E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0AB07B" w14:textId="6975EA9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B543E6" w14:textId="4BE4525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38D57D" w14:textId="63F848C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0E0E3B" w14:textId="4532AD0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25F8BB" w14:textId="396CD12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196DF" w14:textId="71015450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0C6398" w14:textId="01F10CC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8395CB" w14:textId="4BCF0ED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9FADE" w14:textId="4A2836C2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C985F9" w14:textId="646C316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13B3A" w14:textId="5AF1EA0B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AC91B9" w14:textId="05E20F28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6C1652" w14:textId="3D4BF07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547FC3" w14:textId="6B88B76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F1D165" w14:textId="77777777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BADDA2" w14:textId="0CBD225E" w:rsidR="00547FB3" w:rsidRPr="00CB2048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40" w:name="_Toc58758601"/>
      <w:bookmarkStart w:id="41" w:name="_Toc27437043"/>
      <w:bookmarkStart w:id="42" w:name="_Toc58887793"/>
      <w:r w:rsidRPr="008C6DE5">
        <w:lastRenderedPageBreak/>
        <w:t>Заключение</w:t>
      </w:r>
      <w:bookmarkEnd w:id="40"/>
      <w:bookmarkEnd w:id="42"/>
    </w:p>
    <w:p w14:paraId="579D7061" w14:textId="77777777" w:rsidR="004B25F8" w:rsidRDefault="008C6DE5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апросы и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кроссбраузерную адаптивную верстку, новые знания в работе с языком программирования 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5F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приобретен опыт разрешения возникающих общесистемных вопросов.</w:t>
      </w:r>
    </w:p>
    <w:p w14:paraId="09B648BE" w14:textId="63C369B9" w:rsidR="00C2449A" w:rsidRPr="004B25F8" w:rsidRDefault="004B25F8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кроссбраузерный адаптивный сайт, состоящий из 4 страниц. При создании 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3D-зал с возможностью выбора места в зале, а также форма для резервирования выбранного столика с отправкой данных на электронную почту клиента.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43" w:name="_Toc58758602"/>
      <w:bookmarkStart w:id="44" w:name="_Toc58887794"/>
      <w:r w:rsidRPr="005E2C99">
        <w:lastRenderedPageBreak/>
        <w:t>Список использованных литературных источников</w:t>
      </w:r>
      <w:bookmarkEnd w:id="41"/>
      <w:bookmarkEnd w:id="43"/>
      <w:bookmarkEnd w:id="44"/>
    </w:p>
    <w:p w14:paraId="05809D09" w14:textId="77777777" w:rsidR="00D479EC" w:rsidRDefault="00B763BB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</w:t>
      </w:r>
      <w:r w:rsidR="0003579C">
        <w:rPr>
          <w:color w:val="000000"/>
          <w:sz w:val="28"/>
          <w:szCs w:val="28"/>
        </w:rPr>
        <w:t>3</w:t>
      </w:r>
      <w:r w:rsidR="0003579C" w:rsidRPr="0003579C">
        <w:rPr>
          <w:color w:val="000000"/>
          <w:sz w:val="28"/>
          <w:szCs w:val="28"/>
        </w:rPr>
        <w:t xml:space="preserve"> 3</w:t>
      </w:r>
      <w:r w:rsidR="0003579C">
        <w:rPr>
          <w:color w:val="000000"/>
          <w:sz w:val="28"/>
          <w:szCs w:val="28"/>
          <w:lang w:val="en-US"/>
        </w:rPr>
        <w:t>D</w:t>
      </w:r>
      <w:r w:rsidR="0003579C">
        <w:rPr>
          <w:color w:val="000000"/>
          <w:sz w:val="28"/>
          <w:szCs w:val="28"/>
        </w:rPr>
        <w:t xml:space="preserve">-трансформации </w:t>
      </w:r>
      <w:r w:rsidRPr="00F85D55">
        <w:rPr>
          <w:color w:val="000000"/>
          <w:sz w:val="28"/>
          <w:szCs w:val="28"/>
        </w:rPr>
        <w:t>[Электронный ресурс] / Справочник Режим доступа:</w:t>
      </w:r>
    </w:p>
    <w:p w14:paraId="1EE5C16F" w14:textId="3F0F2EF1" w:rsidR="00B763BB" w:rsidRPr="00D479EC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 w:rsidRPr="00D479EC">
        <w:rPr>
          <w:sz w:val="28"/>
          <w:szCs w:val="28"/>
        </w:rPr>
        <w:t>https://html5book.ru/3d-transform/</w:t>
      </w:r>
      <w:r w:rsidR="00B763BB" w:rsidRPr="00D479EC">
        <w:rPr>
          <w:color w:val="000000"/>
          <w:sz w:val="28"/>
          <w:szCs w:val="28"/>
        </w:rPr>
        <w:t xml:space="preserve">. – Дата доступа: </w:t>
      </w:r>
      <w:r w:rsidR="00F20326" w:rsidRPr="00F20326">
        <w:rPr>
          <w:color w:val="000000"/>
          <w:sz w:val="28"/>
          <w:szCs w:val="28"/>
        </w:rPr>
        <w:t>17</w:t>
      </w:r>
      <w:r w:rsidR="00B763BB" w:rsidRPr="00D479EC">
        <w:rPr>
          <w:color w:val="000000"/>
          <w:sz w:val="28"/>
          <w:szCs w:val="28"/>
        </w:rPr>
        <w:t>.11</w:t>
      </w:r>
      <w:r w:rsidR="00C2449A" w:rsidRPr="00D479EC">
        <w:rPr>
          <w:color w:val="000000"/>
          <w:sz w:val="28"/>
          <w:szCs w:val="28"/>
        </w:rPr>
        <w:t>.2020</w:t>
      </w:r>
      <w:r w:rsidR="00B763BB" w:rsidRPr="00D479EC">
        <w:rPr>
          <w:color w:val="000000"/>
          <w:sz w:val="28"/>
          <w:szCs w:val="28"/>
        </w:rPr>
        <w:t>.</w:t>
      </w:r>
    </w:p>
    <w:p w14:paraId="36BD43EC" w14:textId="77777777" w:rsidR="00D479EC" w:rsidRDefault="0003579C" w:rsidP="0003579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работает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CSS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Flexbox</w:t>
      </w:r>
      <w:r>
        <w:rPr>
          <w:color w:val="000000"/>
          <w:sz w:val="28"/>
          <w:szCs w:val="28"/>
        </w:rPr>
        <w:t xml:space="preserve">: наглядное </w:t>
      </w:r>
      <w:r w:rsidR="00D479EC">
        <w:rPr>
          <w:color w:val="000000"/>
          <w:sz w:val="28"/>
          <w:szCs w:val="28"/>
        </w:rPr>
        <w:t>введение в систему компоновки</w:t>
      </w:r>
    </w:p>
    <w:p w14:paraId="317DE6B2" w14:textId="6DD59B8C" w:rsidR="00B763BB" w:rsidRPr="00F85D55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элементов на веб-странице</w:t>
      </w:r>
      <w:r w:rsidR="00B763BB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B763BB" w:rsidRPr="00F85D55">
        <w:rPr>
          <w:sz w:val="28"/>
          <w:szCs w:val="28"/>
        </w:rPr>
        <w:t xml:space="preserve"> </w:t>
      </w:r>
      <w:r w:rsidRPr="0003579C">
        <w:rPr>
          <w:sz w:val="28"/>
          <w:szCs w:val="28"/>
        </w:rPr>
        <w:t>https://tproger.ru/translations/how-css-flexbox-works/</w:t>
      </w:r>
      <w:r w:rsidR="00C2449A">
        <w:rPr>
          <w:color w:val="000000"/>
          <w:sz w:val="28"/>
          <w:szCs w:val="28"/>
        </w:rPr>
        <w:t>. – Дата доступа: 9.11.2020</w:t>
      </w:r>
      <w:r w:rsidR="00B763BB" w:rsidRPr="00F85D55">
        <w:rPr>
          <w:color w:val="000000"/>
          <w:sz w:val="28"/>
          <w:szCs w:val="28"/>
        </w:rPr>
        <w:t>.</w:t>
      </w:r>
    </w:p>
    <w:p w14:paraId="2F3E5CAC" w14:textId="77777777" w:rsidR="003C2CDD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CSS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Grid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Tutorial</w:t>
      </w:r>
      <w:r w:rsidR="00D479EC">
        <w:rPr>
          <w:color w:val="000000"/>
          <w:sz w:val="28"/>
          <w:szCs w:val="28"/>
        </w:rPr>
        <w:t xml:space="preserve"> </w:t>
      </w:r>
      <w:r w:rsidR="00D479EC" w:rsidRPr="00D479EC">
        <w:rPr>
          <w:color w:val="000000"/>
          <w:sz w:val="28"/>
          <w:szCs w:val="28"/>
        </w:rPr>
        <w:t>[Электронный</w:t>
      </w:r>
      <w:r w:rsidR="00D479EC">
        <w:rPr>
          <w:color w:val="000000"/>
          <w:sz w:val="28"/>
          <w:szCs w:val="28"/>
        </w:rPr>
        <w:t xml:space="preserve"> </w:t>
      </w:r>
      <w:r w:rsidR="00D479EC" w:rsidRPr="00896926">
        <w:rPr>
          <w:color w:val="000000"/>
          <w:sz w:val="28"/>
          <w:szCs w:val="28"/>
        </w:rPr>
        <w:t xml:space="preserve">ресурс] </w:t>
      </w:r>
      <w:r w:rsidR="00B763BB" w:rsidRPr="00896926">
        <w:rPr>
          <w:color w:val="000000"/>
          <w:sz w:val="28"/>
          <w:szCs w:val="28"/>
        </w:rPr>
        <w:t>/ Справочник Режим доступа:</w:t>
      </w:r>
    </w:p>
    <w:p w14:paraId="258B00C0" w14:textId="670E36AB" w:rsidR="00B763BB" w:rsidRPr="00896926" w:rsidRDefault="00896926" w:rsidP="003C2CDD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https://www.quackit.com/css/grid/tutorial/. </w:t>
      </w:r>
      <w:r w:rsidR="00C2449A" w:rsidRPr="00896926">
        <w:rPr>
          <w:color w:val="000000"/>
          <w:sz w:val="28"/>
          <w:szCs w:val="28"/>
        </w:rPr>
        <w:t>– Дата доступа: </w:t>
      </w:r>
      <w:r w:rsidR="00F20326" w:rsidRPr="00AA4EED">
        <w:rPr>
          <w:color w:val="000000"/>
          <w:sz w:val="28"/>
          <w:szCs w:val="28"/>
        </w:rPr>
        <w:t>9</w:t>
      </w:r>
      <w:r w:rsidR="00C2449A" w:rsidRPr="00896926">
        <w:rPr>
          <w:color w:val="000000"/>
          <w:sz w:val="28"/>
          <w:szCs w:val="28"/>
        </w:rPr>
        <w:t>.11.2020</w:t>
      </w:r>
      <w:r w:rsidR="00B763BB" w:rsidRPr="00896926">
        <w:rPr>
          <w:color w:val="000000"/>
          <w:sz w:val="28"/>
          <w:szCs w:val="28"/>
        </w:rPr>
        <w:t>.</w:t>
      </w:r>
    </w:p>
    <w:p w14:paraId="58EDD1BE" w14:textId="77777777" w:rsidR="00896926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Руководство по </w:t>
      </w:r>
      <w:r>
        <w:rPr>
          <w:color w:val="000000"/>
          <w:sz w:val="28"/>
          <w:szCs w:val="28"/>
          <w:lang w:val="en-US"/>
        </w:rPr>
        <w:t>PHP</w:t>
      </w:r>
      <w:r>
        <w:rPr>
          <w:color w:val="000000"/>
          <w:sz w:val="28"/>
          <w:szCs w:val="28"/>
        </w:rPr>
        <w:t xml:space="preserve"> Справочник функций Расширения для работы с почтой</w:t>
      </w:r>
    </w:p>
    <w:p w14:paraId="18640AF6" w14:textId="66A5A35F" w:rsidR="00B763BB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Mail</w:t>
      </w:r>
      <w:r w:rsidRPr="0089692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Почта</w:t>
      </w:r>
      <w:r w:rsidR="00E8788A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E8788A" w:rsidRPr="00F85D55">
        <w:rPr>
          <w:sz w:val="28"/>
          <w:szCs w:val="28"/>
        </w:rPr>
        <w:t xml:space="preserve"> </w:t>
      </w:r>
      <w:r w:rsidR="00D479EC" w:rsidRPr="00D479EC">
        <w:rPr>
          <w:sz w:val="28"/>
          <w:szCs w:val="28"/>
        </w:rPr>
        <w:t>https://www.php.net/manual/ru/function.mail.php</w:t>
      </w:r>
      <w:r w:rsidR="00E8788A" w:rsidRPr="00F85D55">
        <w:rPr>
          <w:color w:val="000000"/>
          <w:sz w:val="28"/>
          <w:szCs w:val="28"/>
        </w:rPr>
        <w:t>.</w:t>
      </w:r>
      <w:r w:rsidR="00D479EC">
        <w:rPr>
          <w:color w:val="000000"/>
          <w:sz w:val="28"/>
          <w:szCs w:val="28"/>
        </w:rPr>
        <w:t>/</w:t>
      </w:r>
      <w:r w:rsidR="00E8788A" w:rsidRPr="00F85D55">
        <w:rPr>
          <w:color w:val="000000"/>
          <w:sz w:val="28"/>
          <w:szCs w:val="28"/>
        </w:rPr>
        <w:t xml:space="preserve"> – Дата д</w:t>
      </w:r>
      <w:r w:rsidR="00C2449A">
        <w:rPr>
          <w:color w:val="000000"/>
          <w:sz w:val="28"/>
          <w:szCs w:val="28"/>
        </w:rPr>
        <w:t xml:space="preserve">оступа: </w:t>
      </w:r>
      <w:r w:rsidR="00F20326" w:rsidRPr="00F20326">
        <w:rPr>
          <w:color w:val="000000"/>
          <w:sz w:val="28"/>
          <w:szCs w:val="28"/>
        </w:rPr>
        <w:t>18</w:t>
      </w:r>
      <w:r w:rsidR="00C2449A">
        <w:rPr>
          <w:color w:val="000000"/>
          <w:sz w:val="28"/>
          <w:szCs w:val="28"/>
        </w:rPr>
        <w:t>.11.2020</w:t>
      </w:r>
      <w:r w:rsidR="00E8788A" w:rsidRPr="00F85D55">
        <w:rPr>
          <w:color w:val="000000"/>
          <w:sz w:val="28"/>
          <w:szCs w:val="28"/>
        </w:rPr>
        <w:t>.</w:t>
      </w:r>
    </w:p>
    <w:p w14:paraId="489807A8" w14:textId="77777777" w:rsidR="00896926" w:rsidRPr="00896926" w:rsidRDefault="00896926" w:rsidP="00896926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Справочник </w:t>
      </w:r>
      <w:r>
        <w:rPr>
          <w:color w:val="000000"/>
          <w:sz w:val="28"/>
          <w:szCs w:val="28"/>
          <w:lang w:val="en-US"/>
        </w:rPr>
        <w:t>CSS</w:t>
      </w:r>
      <w:r w:rsidR="00E8788A" w:rsidRPr="00F85D55">
        <w:rPr>
          <w:color w:val="000000"/>
          <w:sz w:val="28"/>
          <w:szCs w:val="28"/>
        </w:rPr>
        <w:t xml:space="preserve"> [Электронный ресурс] / </w:t>
      </w:r>
      <w:r>
        <w:rPr>
          <w:color w:val="000000"/>
          <w:sz w:val="28"/>
          <w:szCs w:val="28"/>
        </w:rPr>
        <w:t>Справочник</w:t>
      </w:r>
      <w:r w:rsidR="00E8788A" w:rsidRPr="00F85D55">
        <w:rPr>
          <w:color w:val="000000"/>
          <w:sz w:val="28"/>
          <w:szCs w:val="28"/>
        </w:rPr>
        <w:t xml:space="preserve"> Режим доступа:</w:t>
      </w:r>
    </w:p>
    <w:p w14:paraId="2A9A3BF8" w14:textId="7AF29DAE" w:rsidR="00E8788A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http://htmlbook.ru/css </w:t>
      </w:r>
      <w:r w:rsidR="00E8788A" w:rsidRPr="00F85D55">
        <w:rPr>
          <w:sz w:val="28"/>
          <w:szCs w:val="28"/>
        </w:rPr>
        <w:t>/</w:t>
      </w:r>
      <w:r w:rsidR="00C2449A">
        <w:rPr>
          <w:color w:val="000000"/>
          <w:sz w:val="28"/>
          <w:szCs w:val="28"/>
        </w:rPr>
        <w:t>. – Дата доступа: 9.11.2020</w:t>
      </w:r>
      <w:r w:rsidR="00E8788A"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5" w:name="_Toc58758603"/>
    <w:bookmarkStart w:id="46" w:name="_Toc58887795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45"/>
      <w:bookmarkEnd w:id="46"/>
    </w:p>
    <w:p w14:paraId="257DDE94" w14:textId="3459934E" w:rsidR="005274D1" w:rsidRPr="005274D1" w:rsidRDefault="00C2449A" w:rsidP="005274D1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5ABAD7E5" w14:textId="5EF6A154" w:rsidR="005274D1" w:rsidRPr="005274D1" w:rsidRDefault="005274D1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B2376D" wp14:editId="75781B76">
            <wp:extent cx="2598226" cy="8207979"/>
            <wp:effectExtent l="0" t="0" r="0" b="317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3468" t="17104" r="52929" b="6499"/>
                    <a:stretch/>
                  </pic:blipFill>
                  <pic:spPr bwMode="auto">
                    <a:xfrm>
                      <a:off x="0" y="0"/>
                      <a:ext cx="2601723" cy="821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B2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  <w:r w:rsidR="003613CF">
        <w:rPr>
          <w:rFonts w:ascii="Times New Roman" w:hAnsi="Times New Roman" w:cs="Times New Roman"/>
          <w:sz w:val="28"/>
          <w:szCs w:val="28"/>
        </w:rPr>
        <w:br w:type="page"/>
      </w:r>
    </w:p>
    <w:p w14:paraId="1710546A" w14:textId="38FD5E74" w:rsidR="005274D1" w:rsidRPr="005274D1" w:rsidRDefault="005274D1" w:rsidP="005274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DA5E8E" wp14:editId="00582143">
            <wp:extent cx="2768600" cy="5464341"/>
            <wp:effectExtent l="0" t="0" r="0" b="317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248" t="17273" r="67293" b="31992"/>
                    <a:stretch/>
                  </pic:blipFill>
                  <pic:spPr bwMode="auto">
                    <a:xfrm>
                      <a:off x="0" y="0"/>
                      <a:ext cx="2883990" cy="569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9AF0C" w14:textId="0ECDCEB2" w:rsidR="005274D1" w:rsidRDefault="005274D1" w:rsidP="005274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4CB43C" wp14:editId="35C81218">
            <wp:extent cx="2500984" cy="54483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8021" t="17104" r="38091" b="29108"/>
                    <a:stretch/>
                  </pic:blipFill>
                  <pic:spPr bwMode="auto">
                    <a:xfrm>
                      <a:off x="0" y="0"/>
                      <a:ext cx="2593124" cy="564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72B85" w14:textId="77777777" w:rsidR="005274D1" w:rsidRDefault="005274D1" w:rsidP="005274D1">
      <w:pPr>
        <w:spacing w:after="0" w:line="240" w:lineRule="auto"/>
        <w:jc w:val="center"/>
        <w:rPr>
          <w:noProof/>
          <w:lang w:eastAsia="ru-RU"/>
        </w:rPr>
      </w:pPr>
    </w:p>
    <w:p w14:paraId="087F298E" w14:textId="0D812438" w:rsidR="005274D1" w:rsidRDefault="005274D1" w:rsidP="005274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6DF637" wp14:editId="188E2FB1">
            <wp:extent cx="2602865" cy="4826658"/>
            <wp:effectExtent l="0" t="0" r="698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2575" t="17104" r="23164" b="35881"/>
                    <a:stretch/>
                  </pic:blipFill>
                  <pic:spPr bwMode="auto">
                    <a:xfrm>
                      <a:off x="0" y="0"/>
                      <a:ext cx="2684233" cy="497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DC165" w14:textId="6A2F1F91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CDAFD48" w14:textId="7143A74E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B765159" w14:textId="1ADBF64C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3847FA7" w14:textId="703F5C2D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9C02D2C" w14:textId="4C228DC9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4A62BA3" w14:textId="7D2361D5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6D2270" w14:textId="6B325D22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2BCA54" w14:textId="1EDFED62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FA29CC0" w14:textId="61E4C0C2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FC3B9A8" w14:textId="17D6F542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C8B9395" w14:textId="4D1081F1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55E3FA" w14:textId="2141F59E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786D43" w14:textId="04C05E47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ED86DC" w14:textId="66B09F1D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0D4FB25" w14:textId="6A24418F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F40B9B" w14:textId="39442E25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AB12BE" w14:textId="0769A115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5557C0" w14:textId="0C5B6EEF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BB72F5" w14:textId="7C2F9DA0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9D78BF4" w14:textId="4D9BC9D3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bookmarkStart w:id="47" w:name="_Toc58758604"/>
    <w:bookmarkStart w:id="48" w:name="_Toc58887796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47"/>
      <w:bookmarkEnd w:id="48"/>
    </w:p>
    <w:p w14:paraId="6F86BCE3" w14:textId="12F20D91" w:rsidR="006278F4" w:rsidRPr="001C2A40" w:rsidRDefault="00C2449A" w:rsidP="001C2A40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="006278F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  <w:r w:rsidR="00137B2D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54FF8E8A" w14:textId="47176D14" w:rsidR="006278F4" w:rsidRDefault="006278F4" w:rsidP="006278F4">
      <w:pPr>
        <w:spacing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8F1BB21" wp14:editId="520DB74F">
            <wp:extent cx="2552614" cy="8022499"/>
            <wp:effectExtent l="0" t="0" r="63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1570" t="21258" r="56711" b="13268"/>
                    <a:stretch/>
                  </pic:blipFill>
                  <pic:spPr bwMode="auto">
                    <a:xfrm>
                      <a:off x="0" y="0"/>
                      <a:ext cx="2572150" cy="808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F5E24" w14:textId="50FB552D" w:rsidR="00550D15" w:rsidRPr="00550D15" w:rsidRDefault="006278F4" w:rsidP="006278F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2F2C55" wp14:editId="7BA4805D">
            <wp:extent cx="3687445" cy="7443191"/>
            <wp:effectExtent l="0" t="0" r="8255" b="571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9253" t="19319" r="61973" b="13313"/>
                    <a:stretch/>
                  </pic:blipFill>
                  <pic:spPr bwMode="auto">
                    <a:xfrm>
                      <a:off x="0" y="0"/>
                      <a:ext cx="3694980" cy="7458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5E273" w14:textId="78BBFF9A" w:rsidR="006278F4" w:rsidRDefault="00C2449A" w:rsidP="006278F4">
      <w:pPr>
        <w:spacing w:after="0" w:line="240" w:lineRule="auto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170EE2" w14:textId="6989D5C6" w:rsidR="00C2449A" w:rsidRDefault="006278F4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C65138" wp14:editId="7653B116">
            <wp:extent cx="3496945" cy="7588184"/>
            <wp:effectExtent l="0" t="0" r="825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1308" t="19198" r="20000" b="8702"/>
                    <a:stretch/>
                  </pic:blipFill>
                  <pic:spPr bwMode="auto">
                    <a:xfrm>
                      <a:off x="0" y="0"/>
                      <a:ext cx="3506335" cy="760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B003E" w14:textId="0E8CD914" w:rsidR="006278F4" w:rsidRDefault="006278F4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FA9125" w14:textId="77777777" w:rsidR="006816C0" w:rsidRDefault="006816C0" w:rsidP="006278F4">
      <w:pPr>
        <w:spacing w:after="0" w:line="240" w:lineRule="auto"/>
        <w:jc w:val="center"/>
        <w:rPr>
          <w:noProof/>
          <w:lang w:eastAsia="ru-RU"/>
        </w:rPr>
      </w:pPr>
    </w:p>
    <w:p w14:paraId="00105B82" w14:textId="77777777" w:rsidR="006816C0" w:rsidRDefault="006816C0" w:rsidP="006278F4">
      <w:pPr>
        <w:spacing w:after="0" w:line="240" w:lineRule="auto"/>
        <w:jc w:val="center"/>
        <w:rPr>
          <w:noProof/>
          <w:lang w:eastAsia="ru-RU"/>
        </w:rPr>
      </w:pPr>
    </w:p>
    <w:p w14:paraId="4C7085A5" w14:textId="7D4FF8FF" w:rsidR="006278F4" w:rsidRDefault="006816C0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C39DE1" wp14:editId="7FF09C5F">
            <wp:extent cx="3382010" cy="6429434"/>
            <wp:effectExtent l="0" t="0" r="889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6746" t="19114" r="34588" b="17808"/>
                    <a:stretch/>
                  </pic:blipFill>
                  <pic:spPr bwMode="auto">
                    <a:xfrm>
                      <a:off x="0" y="0"/>
                      <a:ext cx="3395047" cy="645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780DF" w14:textId="02400BB5" w:rsidR="006278F4" w:rsidRDefault="006278F4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67A6FB" w14:textId="2D23CF58" w:rsidR="006278F4" w:rsidRDefault="006278F4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D62641" w14:textId="76EFE266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CD5DDC" w14:textId="305C5ECE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ADC127" w14:textId="27EF71D4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7EEA2A4" w14:textId="69A7CE74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A82875" w14:textId="4F0BAF64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E5461E7" w14:textId="7C9215DE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742CDF7" w14:textId="0DADA678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951AF72" w14:textId="32AEDBCA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9329B43" w14:textId="0D9C58FB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0E56AC" w14:textId="77777777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bookmarkStart w:id="49" w:name="_Toc58758605"/>
    <w:bookmarkStart w:id="50" w:name="_Toc58887797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49"/>
      <w:bookmarkEnd w:id="50"/>
    </w:p>
    <w:p w14:paraId="2D6D24ED" w14:textId="1F3CE66F" w:rsid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7E60F5EE" w14:textId="4521E552" w:rsidR="008C73C8" w:rsidRPr="008C73C8" w:rsidRDefault="008C73C8" w:rsidP="008C73C8">
      <w:pPr>
        <w:spacing w:line="240" w:lineRule="auto"/>
        <w:rPr>
          <w:rFonts w:ascii="Courier New" w:hAnsi="Courier New" w:cs="Courier New"/>
          <w:noProof/>
          <w:sz w:val="24"/>
          <w:szCs w:val="24"/>
          <w:lang w:val="en-US" w:eastAsia="ru-RU"/>
        </w:rPr>
      </w:pPr>
      <w:r w:rsidRPr="008C73C8">
        <w:rPr>
          <w:rFonts w:ascii="Courier New" w:hAnsi="Courier New" w:cs="Courier New"/>
          <w:noProof/>
          <w:sz w:val="24"/>
          <w:szCs w:val="24"/>
          <w:lang w:val="en-US" w:eastAsia="ru-RU"/>
        </w:rPr>
        <w:t>index.html</w:t>
      </w:r>
    </w:p>
    <w:p w14:paraId="485F302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06C775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2D03E78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09D6FF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82758B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841D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F70A0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href="../img/icon.png"&gt;</w:t>
      </w:r>
    </w:p>
    <w:p w14:paraId="5EB9A7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href="../css/index.css"&gt;</w:t>
      </w:r>
    </w:p>
    <w:p w14:paraId="13591F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D1835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04BFB4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96D8A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0A6886F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670F23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4AD2AB7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0F07C6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386160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0AC61F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DA869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0E182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16618E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37A509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515E48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291DF2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CE40C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3BE40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4CD2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0C596A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D65A9C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2F1D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4A7A22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id="container_full_screen_1"&gt;</w:t>
      </w:r>
    </w:p>
    <w:p w14:paraId="4A88DF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id="text_full_screen"&gt;</w:t>
      </w:r>
    </w:p>
    <w:p w14:paraId="7FE6F18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C73C8">
        <w:rPr>
          <w:rFonts w:ascii="Courier New" w:hAnsi="Courier New" w:cs="Courier New"/>
          <w:sz w:val="24"/>
          <w:szCs w:val="24"/>
        </w:rPr>
        <w:t>&lt;br&gt;&lt;br&gt;&lt;p&gt;это&lt;/p&gt;</w:t>
      </w:r>
    </w:p>
    <w:p w14:paraId="59CBBD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&lt;h2&gt;лучшее&lt;br&gt;что вы пробовали&lt;/h2&gt;&lt;br&gt;</w:t>
      </w:r>
    </w:p>
    <w:p w14:paraId="782357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7EEA6C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&lt;a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25F4D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1D3C54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E9144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5F486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0E6E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0272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76E5C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67DCB8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98C4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id="title"&gt;Это что-то&lt;/div&gt;</w:t>
      </w:r>
    </w:p>
    <w:p w14:paraId="3487E1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id="subtitle"&gt;невероятное!&lt;/div&gt;</w:t>
      </w:r>
    </w:p>
    <w:p w14:paraId="5BD1D1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id="main_text"&gt;Наш ресторна известен во всех странах Европы.</w:t>
      </w:r>
    </w:p>
    <w:p w14:paraId="1B6FEE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Мы радуем наших клиентов не один год 365 дней подряд. Еще никто не уходил</w:t>
      </w:r>
    </w:p>
    <w:p w14:paraId="300C71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разочарованным, голодным или неудовлетворенным. И вы не станете исключением...</w:t>
      </w:r>
    </w:p>
    <w:p w14:paraId="68640F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1AB3B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11E8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2B8C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BA69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7EF43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id="container_full_screen_2"&gt;</w:t>
      </w:r>
    </w:p>
    <w:p w14:paraId="636ACF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13A2C1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 на свете приедается&lt;/p&gt;</w:t>
      </w:r>
    </w:p>
    <w:p w14:paraId="65D4D4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&lt;h2&gt;кроме нашей еды&lt;/h2&gt;&lt;br&gt;</w:t>
      </w:r>
    </w:p>
    <w:p w14:paraId="30F4CE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3AAEAB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59EB83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B16E4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8378A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5BEEC8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84AA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648E81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4A1DA0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Попробуйте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D9B78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Новое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05F08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id="main_text"&gt;Мы подготовили совершенно</w:t>
      </w:r>
    </w:p>
    <w:p w14:paraId="58CD7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новое меню для вас. Еще больше горячих блюд:</w:t>
      </w:r>
    </w:p>
    <w:p w14:paraId="5E6F9F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супы из морепродуктов, паста и многое другое!</w:t>
      </w:r>
    </w:p>
    <w:p w14:paraId="7B37AD9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220B71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C0BD1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C83E4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4AD74E9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0EE3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E0EAA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96D1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id="container_full_screen_3"&gt;</w:t>
      </w:r>
    </w:p>
    <w:p w14:paraId="660123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54BAF5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&lt;p&gt;&lt;br&gt;&lt;br&gt;&lt;br&gt;всего 3 слова:&lt;/p&gt;</w:t>
      </w:r>
    </w:p>
    <w:p w14:paraId="2359FB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&lt;h2&gt;комфорт, уют, еда&lt;/h2&gt;&lt;br&gt;</w:t>
      </w:r>
    </w:p>
    <w:p w14:paraId="4E0B9C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2E775D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438E4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AE981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0C86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99E99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463C1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120EA3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id="img_half_screen_3"&gt;&lt;/div&gt;</w:t>
      </w:r>
    </w:p>
    <w:p w14:paraId="5690F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25E6C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id="title"&gt;SWEET NIGHT&lt;/div&gt;</w:t>
      </w:r>
    </w:p>
    <w:p w14:paraId="4B79C6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это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9D0A6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id="main_text"&gt;&lt;i&gt;Комфорт&lt;/i&gt; - возможность выбрать</w:t>
      </w:r>
    </w:p>
    <w:p w14:paraId="74902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идеальный столик и забронировать его через сайт.</w:t>
      </w:r>
    </w:p>
    <w:p w14:paraId="58F80D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&lt;i&gt;Уют&lt;/i&gt; - сидеть за столиком в нашем ресторане и</w:t>
      </w:r>
    </w:p>
    <w:p w14:paraId="3F3377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наслаждаться прекрасным обслуживанием.</w:t>
      </w:r>
    </w:p>
    <w:p w14:paraId="34822EC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&lt;i&gt;Еда&lt;/i&gt; - произведение искусства наших поваров.</w:t>
      </w:r>
    </w:p>
    <w:p w14:paraId="0148DA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2F96D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5F7D9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05653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6ABFDB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D5588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&lt;footer&gt;</w:t>
      </w:r>
    </w:p>
    <w:p w14:paraId="35721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Сделано с ♥ в Беларуси © 2020&lt;br&gt;Все права защищены.</w:t>
      </w:r>
    </w:p>
    <w:p w14:paraId="74A92AA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8D736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src="..\img\facebook.png" &gt;</w:t>
      </w:r>
    </w:p>
    <w:p w14:paraId="13402B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src="..\img\instagram.png" &gt;</w:t>
      </w:r>
    </w:p>
    <w:p w14:paraId="1FCC8E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src="..\img\twitter.png" &gt;</w:t>
      </w:r>
    </w:p>
    <w:p w14:paraId="059371B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47E3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14:paraId="781C5E5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src="https://code.jquery.com/jquery-3.5.1.min.js"&gt;&lt;/script&gt;</w:t>
      </w:r>
    </w:p>
    <w:p w14:paraId="735BFE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src="../js/index_copy.js"&gt;&lt;/script&gt;</w:t>
      </w:r>
    </w:p>
    <w:p w14:paraId="655C8E9D" w14:textId="7667C990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>
        <w:rPr>
          <w:rFonts w:ascii="Courier New" w:hAnsi="Courier New" w:cs="Courier New"/>
          <w:sz w:val="24"/>
          <w:szCs w:val="24"/>
        </w:rPr>
        <w:t>&lt;/body&gt;</w:t>
      </w:r>
    </w:p>
    <w:p w14:paraId="2C8F5906" w14:textId="22E7B554" w:rsidR="00FA5BE3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2E2421C5" w14:textId="7CE01DB5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CE0AA01" w14:textId="3D2ACBE1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DDC5D3E" w14:textId="03B6BF38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about_us.html</w:t>
      </w:r>
    </w:p>
    <w:p w14:paraId="24971B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40DF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3690CD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6C1D0E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31B75B6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6239546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4C67EE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4A2815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href="..\css\about_us.css"&gt;</w:t>
      </w:r>
    </w:p>
    <w:p w14:paraId="7EDC05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9D356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1BB9C2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06D0E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2E1A1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14F93B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3863738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&lt;a href="../html/index.html"&gt;sweet night&lt;/a&gt;</w:t>
      </w:r>
    </w:p>
    <w:p w14:paraId="5A54A5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C5E82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50CB23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C0E28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63AA62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305CA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&lt;/head&gt;</w:t>
      </w:r>
    </w:p>
    <w:p w14:paraId="403500F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4C72AD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6644F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14B45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FB09C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55FC9C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6CCF1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F64E7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3D0EB23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7D7A0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2BA0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2C875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0F5F79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C8F7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24D5E67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это не просто ресторан, не просто место, где можно</w:t>
      </w:r>
    </w:p>
    <w:p w14:paraId="3CF7D3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отдохнуть и вкусно поесть. Это целая история. История утра задающего продуктивное начало дня.</w:t>
      </w:r>
    </w:p>
    <w:p w14:paraId="0A696A4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История удачной сделки с бизнес-партнером за обедом. История вашего </w:t>
      </w:r>
    </w:p>
    <w:p w14:paraId="091FE3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прекрасного вечера в компании лучших друзей или очаровательного партнера.&lt;/div&gt;</w:t>
      </w:r>
    </w:p>
    <w:p w14:paraId="2758B2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0D3A9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id="container_half_screen"&gt;</w:t>
      </w:r>
    </w:p>
    <w:p w14:paraId="230BF1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1C3754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1A70D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Атмосфера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0CE73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важна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B44E6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id="main_text"&gt;Над интерьером наших ресторанов работали</w:t>
      </w:r>
    </w:p>
    <w:p w14:paraId="3D417B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лучшие дизайнеры мира. Каждый ресторан SWEET NIGHT уникален и</w:t>
      </w:r>
    </w:p>
    <w:p w14:paraId="142C4A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непохож ни на один другой. </w:t>
      </w:r>
    </w:p>
    <w:p w14:paraId="022478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&lt;/div&gt;&lt;br&gt;</w:t>
      </w:r>
    </w:p>
    <w:p w14:paraId="4C400A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&lt;div id="after_title"&gt;Всё ещё не заказали столик?&lt;/div&gt;</w:t>
      </w:r>
    </w:p>
    <w:p w14:paraId="4FF28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5F92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970A8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77D0A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id="img_half_screen_midle"&gt;&lt;/div&gt;</w:t>
      </w:r>
    </w:p>
    <w:p w14:paraId="731283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id="text_horizontal_screen_midle"&gt;</w:t>
      </w:r>
    </w:p>
    <w:p w14:paraId="283E3E5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заказали суп с морепродуктами? Но это не просто суп с морепродуктами.</w:t>
      </w:r>
    </w:p>
    <w:p w14:paraId="76EB75D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Это суп с морепродуктами из ресторана SWEET NIGHT. Он был приготовлен не просто поворами, </w:t>
      </w:r>
    </w:p>
    <w:p w14:paraId="42147CD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а поворами из ресторана SWEET NIGHT.</w:t>
      </w:r>
    </w:p>
    <w:p w14:paraId="270625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1E291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BE6B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3E2776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0AF69D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id="title"&gt;MAMMA MIA!&lt;/div&gt;</w:t>
      </w:r>
    </w:p>
    <w:p w14:paraId="320A94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id="subtitle"&gt;Это Они!&lt;/div&gt;</w:t>
      </w:r>
    </w:p>
    <w:p w14:paraId="5AE8A4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   &lt;div id="main_text"&gt;Вот Они: лучшие повара мира!</w:t>
      </w:r>
    </w:p>
    <w:p w14:paraId="2A0C90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И все они работают в нашем ресторане. Да-да!</w:t>
      </w:r>
    </w:p>
    <w:p w14:paraId="3F0724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 упустите возможность полакомиться шедеврами кулинарии.</w:t>
      </w:r>
    </w:p>
    <w:p w14:paraId="1013B5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5F1E71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DFE06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456D8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5386AF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0F660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E5272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101CAF6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знаете, где нас найти, как мы выглядим и что у нас внутри.</w:t>
      </w:r>
    </w:p>
    <w:p w14:paraId="3781F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вы всё еще не попробовали нашу еду на вкус. Не терпится увидеть</w:t>
      </w:r>
    </w:p>
    <w:p w14:paraId="10B70A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вас среди наших гостей в ближайшее удобное для вас время!</w:t>
      </w:r>
    </w:p>
    <w:p w14:paraId="5917D60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279DF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87EE9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class="button-wrapper"&gt;</w:t>
      </w:r>
    </w:p>
    <w:p w14:paraId="57C2EF2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6C5DC3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42783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AE442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01CC0D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0C3DD7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3B84AE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6C15EC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20170A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2EF625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01AA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3EF02A9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1E9DAC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21E340B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&lt;/body&gt;</w:t>
      </w:r>
    </w:p>
    <w:p w14:paraId="3BFEA135" w14:textId="61E36534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6BAE61B7" w14:textId="3728EDB4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833DF92" w14:textId="526417B6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4EE79C1" w14:textId="6C47CE3F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menu.html</w:t>
      </w:r>
    </w:p>
    <w:p w14:paraId="038413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7CE203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05BD072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3FC8CA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href="..\css\menu.css"&gt;</w:t>
      </w:r>
    </w:p>
    <w:p w14:paraId="150C533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4E1DF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357B7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76CE43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6213573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05C1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46D1DB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href="https://fonts.googleapis.com/css2?family=Bellota+Text&amp;display=swap" rel="stylesheet"&gt;</w:t>
      </w:r>
    </w:p>
    <w:p w14:paraId="7BD068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&lt;header class="header"&gt;</w:t>
      </w:r>
    </w:p>
    <w:p w14:paraId="054FF0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 &gt;</w:t>
      </w:r>
    </w:p>
    <w:p w14:paraId="66CF50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3A62E7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F563C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2A5857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A2FC3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572B0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0BE9BA2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20971E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607E72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E0C05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5E28CA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DEBD5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61D8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3B829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139F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7ACD23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AE86B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316A57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57B519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9965E1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78A3F7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  это высококачественный ресторан, определенно</w:t>
      </w:r>
    </w:p>
    <w:p w14:paraId="454AEE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достойный вашего внимания. Мы предлагаем разнообразное меню,</w:t>
      </w:r>
    </w:p>
    <w:p w14:paraId="66A585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которое включает в себя блюда не только с нежным вкусом,</w:t>
      </w:r>
    </w:p>
    <w:p w14:paraId="770CA9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и с ноткой пикантности. В любое время дня и ночи наш ресторан вас удивит!&lt;/div&gt;</w:t>
      </w:r>
    </w:p>
    <w:p w14:paraId="3BC7D6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7C6F4E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id="menu_container"&gt;</w:t>
      </w:r>
    </w:p>
    <w:p w14:paraId="551B4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2BCD5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15D00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&lt;b&gt;Завтраки&lt;/b&gt;&lt;br&gt;&lt;br&gt;</w:t>
      </w:r>
    </w:p>
    <w:p w14:paraId="17E4FA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с лососем,</w:t>
      </w:r>
    </w:p>
    <w:p w14:paraId="466283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на шпажке с малиновым соусом,</w:t>
      </w:r>
    </w:p>
    <w:p w14:paraId="4C49B2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Сырники,</w:t>
      </w:r>
    </w:p>
    <w:p w14:paraId="425D6E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Вареники с творогом и изюмом,</w:t>
      </w:r>
    </w:p>
    <w:p w14:paraId="155444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Круассаны с бананом и медом,</w:t>
      </w:r>
    </w:p>
    <w:p w14:paraId="5CE29F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FDEF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src="..\img\menu2.jpg" &gt;</w:t>
      </w:r>
    </w:p>
    <w:p w14:paraId="34E559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D9515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3B5432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2821BE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&lt;b&gt;Блюда из морепродуктов&lt;/b&gt;&lt;br&gt;&lt;br&gt;</w:t>
      </w:r>
    </w:p>
    <w:p w14:paraId="31A18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Лосось в сливочно-апельсиновом соусе с салатиком,</w:t>
      </w:r>
    </w:p>
    <w:p w14:paraId="1D9F7A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трески в горчичном соусе с картофелем и луком,</w:t>
      </w:r>
    </w:p>
    <w:p w14:paraId="0A3616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карпа с овощами,</w:t>
      </w:r>
    </w:p>
    <w:p w14:paraId="580F25B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Лосось по-королевски с брюссельской капустой и картофелем</w:t>
      </w:r>
    </w:p>
    <w:p w14:paraId="582771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46349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&lt;img src="..\img\menu1.jpg" &gt;</w:t>
      </w:r>
    </w:p>
    <w:p w14:paraId="2C5B90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FB4A9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C5AB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1A5D39D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Супы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058070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Овощной суп-пюре с лососем,</w:t>
      </w:r>
    </w:p>
    <w:p w14:paraId="2B5979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Кремовый суп с шампиньонами,</w:t>
      </w:r>
    </w:p>
    <w:p w14:paraId="229603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Солянка мясная,</w:t>
      </w:r>
    </w:p>
    <w:p w14:paraId="701513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Борщ украинский,</w:t>
      </w:r>
    </w:p>
    <w:p w14:paraId="73930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 перловый с грибами</w:t>
      </w:r>
    </w:p>
    <w:p w14:paraId="6B30F2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FD322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src="..\img\menu3.jpg" &gt;</w:t>
      </w:r>
    </w:p>
    <w:p w14:paraId="71F02B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5BAF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17D28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9778B4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Обеды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4A2771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Любой комплект "Суп + Горячее блюдо" по сниженной цене!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6409A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src="..\img\menu4.jpeg" &gt;</w:t>
      </w:r>
    </w:p>
    <w:p w14:paraId="57749B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F7617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6FD3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0B0A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блюда&lt;/b&gt;&lt;br&gt;&lt;br&gt;</w:t>
      </w:r>
    </w:p>
    <w:p w14:paraId="6BABC5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Стейк из говядины «Пеперони»,</w:t>
      </w:r>
    </w:p>
    <w:p w14:paraId="37BDFE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Говядина в маринаде с травами с печеным картофелем и перцем,</w:t>
      </w:r>
    </w:p>
    <w:p w14:paraId="0EDC76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«Тоскана» с сырным соусом,</w:t>
      </w:r>
    </w:p>
    <w:p w14:paraId="3AC13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и мягким сыром,</w:t>
      </w:r>
    </w:p>
    <w:p w14:paraId="227896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под соусом «Терияки»</w:t>
      </w:r>
    </w:p>
    <w:p w14:paraId="073886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E960D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src="..\img\menu5.jpg"&gt;</w:t>
      </w:r>
    </w:p>
    <w:p w14:paraId="7D8EDA3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C56E1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5C038A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ED424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Салаты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7B783FA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Салат «Легкий» с лососем,</w:t>
      </w:r>
    </w:p>
    <w:p w14:paraId="4F2E81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теплый с морепродуктами,</w:t>
      </w:r>
    </w:p>
    <w:p w14:paraId="463915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«Бельгийский»,</w:t>
      </w:r>
    </w:p>
    <w:p w14:paraId="16F18F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«Цезарь»,</w:t>
      </w:r>
    </w:p>
    <w:p w14:paraId="4C1E9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из авокадо и тунца,</w:t>
      </w:r>
    </w:p>
    <w:p w14:paraId="4C5692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мясной «Альпийский»</w:t>
      </w:r>
    </w:p>
    <w:p w14:paraId="304A51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2E2C7B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src="..\img\menu6.jpg" &gt;</w:t>
      </w:r>
    </w:p>
    <w:p w14:paraId="7B8C5C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2C8BF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7A5C3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BD1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&lt;b&gt;Вегетарианские блюда&lt;/b&gt;&lt;br&gt;&lt;br&gt;</w:t>
      </w:r>
    </w:p>
    <w:p w14:paraId="1AF1B2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Мисо суп,</w:t>
      </w:r>
    </w:p>
    <w:p w14:paraId="4554A8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Острый тайский суп с Карри,</w:t>
      </w:r>
    </w:p>
    <w:p w14:paraId="5BC957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Ризотто с белыми грибами,</w:t>
      </w:r>
    </w:p>
    <w:p w14:paraId="563D3E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Спагетти «Болоньезе» с фасолью,</w:t>
      </w:r>
    </w:p>
    <w:p w14:paraId="0698BC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с авокадо и сыром тофу</w:t>
      </w:r>
    </w:p>
    <w:p w14:paraId="2C7B80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9063B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&lt;img  src="..\img\menu11.jpg" &gt;</w:t>
      </w:r>
    </w:p>
    <w:p w14:paraId="1F1FFF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997E6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37187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75784C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Десерты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230902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Чизкейк с вишней и шоколадом,</w:t>
      </w:r>
    </w:p>
    <w:p w14:paraId="2BBC77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Шоколадный брауни с ванильным мороженым,</w:t>
      </w:r>
    </w:p>
    <w:p w14:paraId="7841DA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Десерт творожный,</w:t>
      </w:r>
    </w:p>
    <w:p w14:paraId="1155C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Бананово-карамельный десерт,</w:t>
      </w:r>
    </w:p>
    <w:p w14:paraId="23D47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Слойка по-итальянски с творожным сыром и персиками &lt;/p&gt;</w:t>
      </w:r>
    </w:p>
    <w:p w14:paraId="29416B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&lt;img  src="..\img\menu7.jpg" &gt;</w:t>
      </w:r>
    </w:p>
    <w:p w14:paraId="4DD686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9F9159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23BE99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621C33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Безлактозное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6EFC71B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Наслаждайтесь любыми блюдами из нашего меню без содержания лактозы!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5A3CB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src="..\img\menu12.jpg" &gt;</w:t>
      </w:r>
    </w:p>
    <w:p w14:paraId="57B493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597A92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641B4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1AB2A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напитки&lt;/b&gt;&lt;br&gt;&lt;br&gt;</w:t>
      </w:r>
    </w:p>
    <w:p w14:paraId="1E79E6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Раф, Капуччино, Кофе с молоком, Эспрессо, Двойной эспрессо, Латте, Какао, Чай, Чай-пюре</w:t>
      </w:r>
    </w:p>
    <w:p w14:paraId="457B88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F1F0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src="..\img\menu10.jpg" &gt;</w:t>
      </w:r>
    </w:p>
    <w:p w14:paraId="536283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69A7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15C05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24B7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&lt;b&gt;Алкогольные коктейли&lt;/b&gt;&lt;br&gt;&lt;br&gt;</w:t>
      </w:r>
    </w:p>
    <w:p w14:paraId="2419BA5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Дайкири, Манхэттен,</w:t>
      </w:r>
    </w:p>
    <w:p w14:paraId="0A0E7E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Голубая лагуна, Маргарита, Олд фешен,</w:t>
      </w:r>
    </w:p>
    <w:p w14:paraId="69298E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Космополитан, Текила Санрайз</w:t>
      </w:r>
    </w:p>
    <w:p w14:paraId="7A52ED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5A795D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src="..\img\menu8.jpg" &gt;</w:t>
      </w:r>
    </w:p>
    <w:p w14:paraId="7CF215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E1D9E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015D84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BA596A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&lt;b&gt;Безалкогольные напитки&lt;/b&gt;&lt;br&gt;&lt;br&gt;</w:t>
      </w:r>
    </w:p>
    <w:p w14:paraId="1A9093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Клубничный лимонад с манго,</w:t>
      </w:r>
    </w:p>
    <w:p w14:paraId="376CFD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Облепиховый морс,</w:t>
      </w:r>
    </w:p>
    <w:p w14:paraId="6B3E3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Морс с тимьяном,</w:t>
      </w:r>
    </w:p>
    <w:p w14:paraId="4C9D61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Напиток имбирно-лимонный</w:t>
      </w:r>
    </w:p>
    <w:p w14:paraId="4CA69C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EBD4C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src="..\img\menu9.jpg" &gt;</w:t>
      </w:r>
    </w:p>
    <w:p w14:paraId="2F3B2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AF5F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1F67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63B34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84BF3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44D734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 является самым узнаваемым брендом в странах Европы.</w:t>
      </w:r>
    </w:p>
    <w:p w14:paraId="0EFCB3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Это отличное место скрыться от городской суеты и провести время в уютной и</w:t>
      </w:r>
    </w:p>
    <w:p w14:paraId="0F6DC2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комфортной обстановке. Мы рады нашим гостям</w:t>
      </w:r>
    </w:p>
    <w:p w14:paraId="00D909D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 всегда стремимся их приятно удивить.&lt;br&gt;Убедитесь в этом сами!&lt;/div&gt;</w:t>
      </w:r>
    </w:p>
    <w:p w14:paraId="215ABB5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30D10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5D0167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href="..\html\reserv.html"&gt;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19EB8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7B66CD1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31D7DD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41567D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2E0F2A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45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025922C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309789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408C6E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67FEC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549051F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3FA5725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4920F00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&lt;/body&gt;</w:t>
      </w:r>
    </w:p>
    <w:p w14:paraId="6C1966CC" w14:textId="2C759E65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374A4E00" w14:textId="6E1D2DD3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073DD1A" w14:textId="09B76775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C08A1F5" w14:textId="652FFE99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reserve.html</w:t>
      </w:r>
    </w:p>
    <w:p w14:paraId="66DBAF2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14DBC6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4E68AF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211909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58A014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102D65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8A73CB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02D131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href="..\css\reserv.css"&gt;</w:t>
      </w:r>
    </w:p>
    <w:p w14:paraId="2E56104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BC7A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77AD818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564F7E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2B889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C91FF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48114B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5A91F5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2C7F84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331A2C4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0E2210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4BE708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9498A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&lt;/header&gt;</w:t>
      </w:r>
    </w:p>
    <w:p w14:paraId="1558C4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0978D1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7B176B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4C7EC0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5A9EA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29F7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B5591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CAC30D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4DB84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48073E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EEAF0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60EF1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365A8F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B4AB0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0B73CE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NIGHT- это высококачественный ресторан определенно</w:t>
      </w:r>
    </w:p>
    <w:p w14:paraId="74BC0A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достойный вашего внимания. Уютный интерьер и изысканная кухня</w:t>
      </w:r>
    </w:p>
    <w:p w14:paraId="6CED77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сделают ваш обед или ужин незабываемым. Мы рады нашим гостям</w:t>
      </w:r>
    </w:p>
    <w:p w14:paraId="6D0F21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и всегда стремимся их приятно удивить.&lt;br&gt;&lt;br&gt;</w:t>
      </w:r>
    </w:p>
    <w:p w14:paraId="788233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Нажмите на стол, чтобы выбрать его для бронирования!&lt;br&gt;</w:t>
      </w:r>
    </w:p>
    <w:p w14:paraId="35EC8B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4E9F672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&lt;p class="choose_table"&gt;Переверните устройство для комфортного выбора места. :)&lt;/p&gt;</w:t>
      </w:r>
    </w:p>
    <w:p w14:paraId="544475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615868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ab/>
        <w:t xml:space="preserve">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class="container__room"&gt;</w:t>
      </w:r>
    </w:p>
    <w:p w14:paraId="17B580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class="room room--current"&gt;</w:t>
      </w:r>
    </w:p>
    <w:p w14:paraId="28FD87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132D6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room__side--back"&gt;</w:t>
      </w:r>
    </w:p>
    <w:p w14:paraId="366AA2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class="room__img--back" src="../img/window0.jpg" alt="Some image"/&gt;</w:t>
      </w:r>
    </w:p>
    <w:p w14:paraId="33DB63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2951F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DE9A8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room__side--left"&gt;</w:t>
      </w:r>
    </w:p>
    <w:p w14:paraId="7802EB2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src="../img/window1.jpg" alt="Some image"/&gt;</w:t>
      </w:r>
    </w:p>
    <w:p w14:paraId="23046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src="../img/window2.jpg" alt="Some image"/&gt;</w:t>
      </w:r>
    </w:p>
    <w:p w14:paraId="7B86B0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src="../img/window6.jpg" alt="Some image"/&gt;</w:t>
      </w:r>
    </w:p>
    <w:p w14:paraId="79259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332F7E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019A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room__side--right"&gt;</w:t>
      </w:r>
    </w:p>
    <w:p w14:paraId="188356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src="../img/window3.jpg" alt="Some image"/&gt;</w:t>
      </w:r>
    </w:p>
    <w:p w14:paraId="019E57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src="../img/window4.jpg" alt="Some image"/&gt;</w:t>
      </w:r>
    </w:p>
    <w:p w14:paraId="32A283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src="../img/window5.jpg" alt="Some image"/&gt;</w:t>
      </w:r>
    </w:p>
    <w:p w14:paraId="1F975E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D0501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1D84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room__side--bottom"&gt;&lt;/div&gt;</w:t>
      </w:r>
    </w:p>
    <w:p w14:paraId="4B76CB1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5A91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87E77B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table__img_5" src="../img/table2.png" alt="table 5"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5'"/&gt;</w:t>
      </w:r>
    </w:p>
    <w:p w14:paraId="06C31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table__img_1" src="../img/table2.png" alt="table 1"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1'"/&gt;</w:t>
      </w:r>
    </w:p>
    <w:p w14:paraId="0461BA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table__img_2" src="../img/table2.png" alt="table 2"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2'"/&gt;</w:t>
      </w:r>
    </w:p>
    <w:p w14:paraId="344E84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table__img_3" src="../img/table2.png" alt="table 3"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3'"/&gt;</w:t>
      </w:r>
    </w:p>
    <w:p w14:paraId="4345A13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table__img_4" src="../img/table2.png" alt="table 4"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4'"/&gt;</w:t>
      </w:r>
    </w:p>
    <w:p w14:paraId="614795A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&lt;/div&gt;</w:t>
      </w:r>
    </w:p>
    <w:p w14:paraId="1245D2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&lt;/div&gt;</w:t>
      </w:r>
    </w:p>
    <w:p w14:paraId="1BAE60F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id="chosen_table"&gt;&lt;/div&gt;</w:t>
      </w:r>
    </w:p>
    <w:p w14:paraId="0BCA2A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&lt;form class="transparent" id="form"&gt;</w:t>
      </w:r>
    </w:p>
    <w:p w14:paraId="65D839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class="form-inner"&gt;</w:t>
      </w:r>
    </w:p>
    <w:p w14:paraId="3311DE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&lt;h3&gt;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4F9942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for="_name"&gt;</w:t>
      </w:r>
      <w:r w:rsidRPr="008C73C8">
        <w:rPr>
          <w:rFonts w:ascii="Courier New" w:hAnsi="Courier New" w:cs="Courier New"/>
          <w:sz w:val="24"/>
          <w:szCs w:val="24"/>
        </w:rPr>
        <w:t>Имя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458EBD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id="_name"&gt;</w:t>
      </w:r>
    </w:p>
    <w:p w14:paraId="0FF6AF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B5BCE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for="_tel"&gt;</w:t>
      </w:r>
      <w:r w:rsidRPr="008C73C8">
        <w:rPr>
          <w:rFonts w:ascii="Courier New" w:hAnsi="Courier New" w:cs="Courier New"/>
          <w:sz w:val="24"/>
          <w:szCs w:val="24"/>
        </w:rPr>
        <w:t>Номер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телефона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81D84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type="tel" id="_phone" value="+375"&gt;</w:t>
      </w:r>
    </w:p>
    <w:p w14:paraId="0F5EAF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77DD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for="_email"&gt;Email&lt;/label&gt;</w:t>
      </w:r>
    </w:p>
    <w:p w14:paraId="177E86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type="email" id="_email"&gt;</w:t>
      </w:r>
    </w:p>
    <w:p w14:paraId="6C01E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9E49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for="_place"&gt;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377D2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id="_place" &gt;</w:t>
      </w:r>
    </w:p>
    <w:p w14:paraId="56D4630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&lt;!-- &lt;a href="javascript:void(0)" onclick="document.getElementById('inp').value='Audi'"&gt;Audi&lt;/a&gt;</w:t>
      </w:r>
    </w:p>
    <w:p w14:paraId="2CE6EE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size="40" id="inp"&gt;--&gt;</w:t>
      </w:r>
    </w:p>
    <w:p w14:paraId="326466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ABB4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for="_date"&gt;</w:t>
      </w:r>
      <w:r w:rsidRPr="008C73C8">
        <w:rPr>
          <w:rFonts w:ascii="Courier New" w:hAnsi="Courier New" w:cs="Courier New"/>
          <w:sz w:val="24"/>
          <w:szCs w:val="24"/>
        </w:rPr>
        <w:t>Дата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64998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type="date" id="_date"&gt;</w:t>
      </w:r>
    </w:p>
    <w:p w14:paraId="307BD2D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953BAA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for="_datetime"&gt;</w:t>
      </w:r>
      <w:r w:rsidRPr="008C73C8">
        <w:rPr>
          <w:rFonts w:ascii="Courier New" w:hAnsi="Courier New" w:cs="Courier New"/>
          <w:sz w:val="24"/>
          <w:szCs w:val="24"/>
        </w:rPr>
        <w:t>Время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C2B5B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type="time" id="_datetime"&gt;</w:t>
      </w:r>
    </w:p>
    <w:p w14:paraId="664FD9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4F92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&lt;!-- &lt;input type="submit" name="button" value="Отправить"&gt;--&gt; &lt;!--сделать батон и изменить сабмит на батон чтобы не было перезагрузки--&gt;</w:t>
      </w:r>
    </w:p>
    <w:p w14:paraId="27BE73D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&lt;button type="button" id="send_mail"&gt;</w:t>
      </w:r>
      <w:r w:rsidRPr="008C73C8">
        <w:rPr>
          <w:rFonts w:ascii="Courier New" w:hAnsi="Courier New" w:cs="Courier New"/>
          <w:sz w:val="24"/>
          <w:szCs w:val="24"/>
        </w:rPr>
        <w:t>Отправить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06E1A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id="error"&gt;&lt;/div&gt;</w:t>
      </w:r>
    </w:p>
    <w:p w14:paraId="2AFA96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A661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&lt;/form&gt;</w:t>
      </w:r>
    </w:p>
    <w:p w14:paraId="698624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&lt;br&gt;</w:t>
      </w:r>
    </w:p>
    <w:p w14:paraId="5A423E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5C28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class="button-wrapper"&gt;</w:t>
      </w:r>
    </w:p>
    <w:p w14:paraId="7C98CF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&lt;a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D5394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5A7D92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1E71521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7C6702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B0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124BDD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037264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568BC3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AD2B42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10572A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7AF4BFF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src="https://ajax.googleapis.com/ajax/libs/jquery/3.5.1/jquery.min.js"&gt;&lt;/script&gt;</w:t>
      </w:r>
    </w:p>
    <w:p w14:paraId="1A7523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1AE564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src="../js/form_mail.js"&gt;&lt;/script&gt;</w:t>
      </w:r>
    </w:p>
    <w:p w14:paraId="7A750A12" w14:textId="553C17C5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>
        <w:rPr>
          <w:rFonts w:ascii="Courier New" w:hAnsi="Courier New" w:cs="Courier New"/>
          <w:sz w:val="24"/>
          <w:szCs w:val="24"/>
        </w:rPr>
        <w:t>&lt;/body&gt;</w:t>
      </w:r>
    </w:p>
    <w:p w14:paraId="4DF766AA" w14:textId="7D680933" w:rsidR="008C73C8" w:rsidRPr="006634ED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6634ED">
        <w:rPr>
          <w:rFonts w:ascii="Courier New" w:hAnsi="Courier New" w:cs="Courier New"/>
          <w:sz w:val="24"/>
          <w:szCs w:val="24"/>
        </w:rPr>
        <w:t>&lt;/html&gt;</w:t>
      </w:r>
    </w:p>
    <w:p w14:paraId="1B35E862" w14:textId="221000F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B011B0E" w14:textId="0B881468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E8386A9" w14:textId="5063284E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70E0E5B" w14:textId="5044D8EB" w:rsidR="008C73C8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index.css</w:t>
      </w:r>
    </w:p>
    <w:p w14:paraId="0ECCC3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606B61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907F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C8398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F7FC1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132B22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8DDF8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768E57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4DB39D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EBCD2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2CD211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FF46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09397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7B6E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2645C7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DF78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B38E8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513A9E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0D418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3C321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EAF8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1CEECE86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1A8DE" w14:textId="3C444D40" w:rsidR="008C73C8" w:rsidRPr="000B1436" w:rsidRDefault="00173FC8" w:rsidP="00173F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margin-left: 45%;</w:t>
      </w:r>
    </w:p>
    <w:p w14:paraId="38383E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0C6F1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B2C1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76A1EF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3D633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22D262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7C0B0E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44FD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24CAC9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9AFD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5EF06B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484FCC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38559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479AF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1F9B43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27E46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5688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4FBDCA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3EFFC4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51026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99FE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39CD62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1748FF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68374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C1038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36893F20" w14:textId="1B58B404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4A4786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52BA50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BAD7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2AE7A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EB06EC" w14:textId="5C50DA89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6D757A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EE45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25F60F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BD314A" w14:textId="4A6E28D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4218B3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9B06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E4B5B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C07FB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49452B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E8B1D29" w14:textId="4BEE8020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EA89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45BC45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B35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14B228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11C30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0ED8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1D8E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0FE697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4FBB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52E8C434" w14:textId="1981F259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9px;}</w:t>
      </w:r>
    </w:p>
    <w:p w14:paraId="46BBD4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.header__burger.active span</w:t>
      </w:r>
    </w:p>
    <w:p w14:paraId="2EE0D6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8B44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1817BD2F" w14:textId="2E78DE2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C16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54A592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FC86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6A0BEDB1" w14:textId="01E8EC59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AA98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399F1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1EE6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6787B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5D7BD3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726301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5B3D9C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65B78C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4D93DA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3C2554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7F2970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C054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346BD0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21BE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54965A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270B0E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3939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246538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2D8E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20CE39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8D64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25606D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428E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3752C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7D510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79679F78" w14:textId="2955E406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175DAC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A1A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7808B8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8827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5F4E0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5045B6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791F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4AB1E1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52E5F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</w:p>
    <w:p w14:paraId="7F0D39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6D08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26E79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1387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6E3D10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A029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16560B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0B23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0C6640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49BDD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color: #f2f2f2;</w:t>
      </w:r>
    </w:p>
    <w:p w14:paraId="1204A6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576FBD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4C088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194A2F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E12B2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3E4FC4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152EDB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4196FC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586A7E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8F7B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4706ED06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.menu a.active </w:t>
      </w:r>
    </w:p>
    <w:p w14:paraId="038B6991" w14:textId="6AE0A42B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5D99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1FE8A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3B1185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3D1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047AB1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E99C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A2965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1118C0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7DA1E7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73D05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0B1B4E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319E1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88E1A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1E8F4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795CD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7AF084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78187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5EAB07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624632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3A160A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A9427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0CC4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CF82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4ECFAB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F006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6252D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5B4740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7F9F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5626B9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AE5B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09E89B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B4A8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1CBF78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718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3765EA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5BEF21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7FD6E5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BAC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765AD3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60E6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display: flex;</w:t>
      </w:r>
    </w:p>
    <w:p w14:paraId="416A6D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url("../img/intro.jpg");</w:t>
      </w:r>
    </w:p>
    <w:p w14:paraId="2AF45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9AEF2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78DE6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/*position: relative;*/</w:t>
      </w:r>
    </w:p>
    <w:p w14:paraId="29D130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92ECF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73EA99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0A1C03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6FBA5D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B153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#container_full_screen_1::before</w:t>
      </w:r>
    </w:p>
    <w:p w14:paraId="3CDFA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9D31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B8086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CA405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B64A8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1FAEE7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1015416D" w14:textId="2B0255B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7BBA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#text_full_screen</w:t>
      </w:r>
    </w:p>
    <w:p w14:paraId="17AFB5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C9E4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E60D9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47E34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200px auto 0px auto;</w:t>
      </w:r>
    </w:p>
    <w:p w14:paraId="18C202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500px;</w:t>
      </w:r>
    </w:p>
    <w:p w14:paraId="65D59A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E8C11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9A4D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p</w:t>
      </w:r>
    </w:p>
    <w:p w14:paraId="308FC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085C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 auto;</w:t>
      </w:r>
    </w:p>
    <w:p w14:paraId="59CCE4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2469FE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1619E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35px 'Bellota Text', cursive;</w:t>
      </w:r>
    </w:p>
    <w:p w14:paraId="68FED1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ABDC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h2</w:t>
      </w:r>
    </w:p>
    <w:p w14:paraId="66475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BAED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margin: 0px auto;</w:t>
      </w:r>
    </w:p>
    <w:p w14:paraId="503732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0AB7F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7E598D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90px 'Bellota Text', cursive;</w:t>
      </w:r>
    </w:p>
    <w:p w14:paraId="4CA4FE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D2C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613276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2B6C54A" w14:textId="0ADF0190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08BB74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613F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1FCAB4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3E6947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67E188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524158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2FE567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4FB11291" w14:textId="175FD575" w:rsidR="008C73C8" w:rsidRPr="000B1436" w:rsidRDefault="00173FC8" w:rsidP="00173F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572225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color:#f2f2f2;</w:t>
      </w:r>
    </w:p>
    <w:p w14:paraId="5404D3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border: 1px solid #f2f2f2;</w:t>
      </w:r>
    </w:p>
    <w:p w14:paraId="58366E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3B3417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586491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253973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281111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D93C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03E9A815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</w:t>
      </w:r>
    </w:p>
    <w:p w14:paraId="75E2D0A3" w14:textId="1C8CED73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96AE3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34A070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0A0D72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40FA2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582ACB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7CDB08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79F4C4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07D738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a:before </w:t>
      </w:r>
    </w:p>
    <w:p w14:paraId="3E30AB3F" w14:textId="33712E3E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C2677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ACF3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1B87A5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#f2f2f2;</w:t>
      </w:r>
    </w:p>
    <w:p w14:paraId="3DE542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#f2f2f2;</w:t>
      </w:r>
    </w:p>
    <w:p w14:paraId="1F2572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7AAE31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EDBCD0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a:after </w:t>
      </w:r>
    </w:p>
    <w:p w14:paraId="079B4730" w14:textId="785910FD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06C3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7D7754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65F451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#f2f2f2;</w:t>
      </w:r>
    </w:p>
    <w:p w14:paraId="68F16E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#f2f2f2;</w:t>
      </w:r>
    </w:p>
    <w:p w14:paraId="113824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31EA9A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487C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04885896" w14:textId="77777777" w:rsidR="00173F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</w:t>
      </w:r>
    </w:p>
    <w:p w14:paraId="47E01B19" w14:textId="307E9E36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7C66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6E63BD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36F09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55DEAE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C95B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79D7AB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1BB5BF1E" w14:textId="16189304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</w:t>
      </w:r>
      <w:r w:rsidR="00173FC8">
        <w:rPr>
          <w:rFonts w:ascii="Courier New" w:hAnsi="Courier New" w:cs="Courier New"/>
          <w:sz w:val="24"/>
          <w:szCs w:val="24"/>
          <w:lang w:val="en-US"/>
        </w:rPr>
        <w:t>nd: rgba(255, 255, 255, 0.05);}</w:t>
      </w:r>
    </w:p>
    <w:p w14:paraId="267191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#container_half_screen</w:t>
      </w:r>
    </w:p>
    <w:p w14:paraId="6DEF7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7070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F9CCC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4D5FA8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E2F0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#img_half_screen</w:t>
      </w:r>
    </w:p>
    <w:p w14:paraId="422FD7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{</w:t>
      </w:r>
    </w:p>
    <w:p w14:paraId="4059F5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url("../img/index_block2.jpg") no-repeat center center;</w:t>
      </w:r>
    </w:p>
    <w:p w14:paraId="561AB9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A5321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22FA5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38FCB9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6C2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#img_half_screen::before</w:t>
      </w:r>
    </w:p>
    <w:p w14:paraId="1926C1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CB3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545879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13DAB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15EE69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76609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0.3);</w:t>
      </w:r>
    </w:p>
    <w:p w14:paraId="71D41C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4E24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#container_full_screen_2</w:t>
      </w:r>
    </w:p>
    <w:p w14:paraId="5DD02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E8EC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3B7F1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url("../img/intro2.png");</w:t>
      </w:r>
    </w:p>
    <w:p w14:paraId="62AF0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</w:t>
      </w:r>
      <w:r w:rsidRPr="000B1436">
        <w:rPr>
          <w:rFonts w:ascii="Courier New" w:hAnsi="Courier New" w:cs="Courier New"/>
          <w:sz w:val="24"/>
          <w:szCs w:val="24"/>
          <w:lang w:val="en-US"/>
        </w:rPr>
        <w:tab/>
        <w:t>: relative;*/</w:t>
      </w:r>
    </w:p>
    <w:p w14:paraId="7061B2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F0950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53502F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/*flex-direction: column;</w:t>
      </w:r>
    </w:p>
    <w:p w14:paraId="4628FD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D94EF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space-around;*/</w:t>
      </w:r>
    </w:p>
    <w:p w14:paraId="45A2DE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4635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648D72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21696F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64E70B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0EAFB4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E8F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#container_full_screen_2::before</w:t>
      </w:r>
    </w:p>
    <w:p w14:paraId="3B951260" w14:textId="0B4866D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0EECE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46C7F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15474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006B9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D0D23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0.6);</w:t>
      </w:r>
    </w:p>
    <w:p w14:paraId="44DBEFB8" w14:textId="58A7CDDA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882C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</w:t>
      </w:r>
    </w:p>
    <w:p w14:paraId="3725CF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86B0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url("../img/index_block3.jpg") no-repeat center center;</w:t>
      </w:r>
    </w:p>
    <w:p w14:paraId="0A1C9E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06FA05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0BF0B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C33C9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B6D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#img_half_screen_2::before</w:t>
      </w:r>
    </w:p>
    <w:p w14:paraId="6D2B341C" w14:textId="73451C02" w:rsidR="008C73C8" w:rsidRPr="000B1436" w:rsidRDefault="00173F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D7B0A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645B86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6452A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68DD6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4A5CF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6B1AC3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7CD0E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#container_full_screen_3</w:t>
      </w:r>
    </w:p>
    <w:p w14:paraId="74975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E246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CC80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url("../img/intro3.jpg");</w:t>
      </w:r>
    </w:p>
    <w:p w14:paraId="409E23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45D3A8F6" w14:textId="4E067669" w:rsidR="008C73C8" w:rsidRPr="000B1436" w:rsidRDefault="00173FC8" w:rsidP="00173F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6405AD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48DBE4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36DCC6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4EB41F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6F2C59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72F4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#container_full_screen_3::before</w:t>
      </w:r>
    </w:p>
    <w:p w14:paraId="3C10DF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6A00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73AF68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B4B2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E1057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53F719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0.5);</w:t>
      </w:r>
    </w:p>
    <w:p w14:paraId="499994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D251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68209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#img_half_screen_3</w:t>
      </w:r>
    </w:p>
    <w:p w14:paraId="55B2D2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84F07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url("../img/index_block4.jpg") no-repeat center center;</w:t>
      </w:r>
    </w:p>
    <w:p w14:paraId="1AE835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596A7A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64F4F3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242B2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D809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#img_half_screen_3::before</w:t>
      </w:r>
    </w:p>
    <w:p w14:paraId="6BE5F5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FFF28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AC8D2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54E23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51B6C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6CBF54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0.3);</w:t>
      </w:r>
    </w:p>
    <w:p w14:paraId="032373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08C0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#text_half_screen</w:t>
      </w:r>
    </w:p>
    <w:p w14:paraId="24C26A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8DD7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99F51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001657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37D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C6825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783C156E" w14:textId="4C85708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40F03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0D51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#title</w:t>
      </w:r>
    </w:p>
    <w:p w14:paraId="7D0EB1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7CB82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38px 'Bellota Text', cursive;</w:t>
      </w:r>
    </w:p>
    <w:p w14:paraId="15554A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0423A7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EE79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#subtitle, #after_title</w:t>
      </w:r>
    </w:p>
    <w:p w14:paraId="65BCEE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10DC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font: italic normal normal 24px 'Bellota Text', cursive;</w:t>
      </w:r>
    </w:p>
    <w:p w14:paraId="4DF619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753375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2338E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EDD0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#main_text</w:t>
      </w:r>
    </w:p>
    <w:p w14:paraId="2456A5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0BC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35%;</w:t>
      </w:r>
    </w:p>
    <w:p w14:paraId="7DE11D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02D5D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275F31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18px 'Merriweather', serif;</w:t>
      </w:r>
    </w:p>
    <w:p w14:paraId="09EB65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A381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699ABD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6D08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21E043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338B52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2D9BB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F1D0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a:hover,</w:t>
      </w:r>
    </w:p>
    <w:p w14:paraId="58E921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a.active</w:t>
      </w:r>
    </w:p>
    <w:p w14:paraId="02AE00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8503D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#FACF1A;</w:t>
      </w:r>
    </w:p>
    <w:p w14:paraId="695762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color 0.2s ease-in-out;</w:t>
      </w:r>
    </w:p>
    <w:p w14:paraId="586AFC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B7319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2994EA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E5D4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1C0C1E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17F9DA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7414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4052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71AFA0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9BD1F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676C75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46D4C6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6BBCD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464DDD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43C3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10E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28F7F7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D1F3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50776F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0F417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7F2A48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43036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18AE79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786762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1380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4E63EA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A1F06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24px 'Bellota Text', cursive;</w:t>
      </w:r>
    </w:p>
    <w:p w14:paraId="434DEC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1F7257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9952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14F70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{</w:t>
      </w:r>
    </w:p>
    <w:p w14:paraId="633C00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0FDBF1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3BDF8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#container_full_screen_1, #container_full_screen_2, #container_full_screen_3,</w:t>
      </w:r>
    </w:p>
    <w:p w14:paraId="2A0614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#container_full_screen_1::before, #container_full_screen_2::before, #container_full_screen_3::before</w:t>
      </w:r>
    </w:p>
    <w:p w14:paraId="463DC5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AC1E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0B641E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FF9B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5B0DEF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0A5F2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9476A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column-reverse;</w:t>
      </w:r>
    </w:p>
    <w:p w14:paraId="03C700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5D46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 #img_half_screen_3,</w:t>
      </w:r>
    </w:p>
    <w:p w14:paraId="097721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#img_half_screen_1::before, #img_half_screen_2::before, #img_half_screen_3::before</w:t>
      </w:r>
    </w:p>
    <w:p w14:paraId="3A41B4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BD93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54DF3E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35BBF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41D06D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40E22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5px auto;</w:t>
      </w:r>
    </w:p>
    <w:p w14:paraId="5D4CAA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61390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49F1D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7403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0672B8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A1CB0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85%;</w:t>
      </w:r>
    </w:p>
    <w:p w14:paraId="39A78E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6C0132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04F3D3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37F0A593" w14:textId="2A63E1A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60CC0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#text_full_screen</w:t>
      </w:r>
    </w:p>
    <w:p w14:paraId="523E44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E8F3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8D536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10% auto;</w:t>
      </w:r>
    </w:p>
    <w:p w14:paraId="669AAB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56B1E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2D14B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24BCA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</w:t>
      </w:r>
    </w:p>
    <w:p w14:paraId="20AFA9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E07CA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5BFC19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15BD3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6AC388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6A4554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D006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h2</w:t>
      </w:r>
    </w:p>
    <w:p w14:paraId="478A36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C4B6F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15109C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text-transform: uppercase;</w:t>
      </w:r>
    </w:p>
    <w:p w14:paraId="395775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6B4A96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45px 'Bellota Text', cursive;</w:t>
      </w:r>
    </w:p>
    <w:p w14:paraId="1178813A" w14:textId="1556D0B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C88D9F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</w:t>
      </w:r>
    </w:p>
    <w:p w14:paraId="0D6B4018" w14:textId="1A370D75" w:rsidR="008C73C8" w:rsidRPr="000B1436" w:rsidRDefault="0012408E" w:rsidP="0012408E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68691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5394C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E88F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50E687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36F3FA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48D211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EDA4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D4C4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5D8C72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1960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18A154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03F3F60" w14:textId="566A33D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height: 60px;</w:t>
      </w:r>
    </w:p>
    <w:p w14:paraId="156F05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40CD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5422E8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A43EB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7AAC1E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1338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45A41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57DC8D8" w14:textId="1E899C5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font: normal normal normal 18px 'Bellota Text', cursive;</w:t>
      </w:r>
    </w:p>
    <w:p w14:paraId="658EC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777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7361C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954DE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17F2D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E80B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361731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2E3D4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300px;</w:t>
      </w:r>
    </w:p>
    <w:p w14:paraId="694AC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C006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C7AB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581BB4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E9B4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55CDC0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5152A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A3A1A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14CB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02DA2E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72EB2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570E5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771B95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784770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67A66E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F362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162B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79862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F475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.header_body</w:t>
      </w:r>
    </w:p>
    <w:p w14:paraId="3C464E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03281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5C9EBA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507335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EDC51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15230B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7C7689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6A88DA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F31F0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59D327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149948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577159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2838E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7BF2C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2D20C1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CBB4A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28E8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#container_full_screen_1, #container_full_screen_2, #container_full_screen_3,</w:t>
      </w:r>
    </w:p>
    <w:p w14:paraId="746013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#container_full_screen_1::before, #container_full_screen_2::before, #container_full_screen_3::before</w:t>
      </w:r>
    </w:p>
    <w:p w14:paraId="24D68A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591EF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AAE2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0B3525DB" w14:textId="7858426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FA05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62AAEE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8EC0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742F6A51" w14:textId="2F860F3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0EA8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#text_full_screen</w:t>
      </w:r>
    </w:p>
    <w:p w14:paraId="2761AF33" w14:textId="388286B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98B0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162920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C52F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21B47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5045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'Merriweather', serif;</w:t>
      </w:r>
    </w:p>
    <w:p w14:paraId="7C9911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380C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5C512A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0E9E2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1797BF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339F5C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039B5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8DACF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20px 'Bellota Text', cursive;</w:t>
      </w:r>
    </w:p>
    <w:p w14:paraId="7D5E5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7CDFF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4BF7A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0C3EC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5757FF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2DA0015B" w14:textId="4B46D78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77C62FC6" w14:textId="745CD51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867158B" w14:textId="4B17A921" w:rsidR="008C73C8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about_us.css</w:t>
      </w:r>
    </w:p>
    <w:p w14:paraId="03AF4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header</w:t>
      </w:r>
    </w:p>
    <w:p w14:paraId="75E191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94A5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68D45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74C0A3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1D5183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B3FA0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32FE0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560746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038F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40D61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6777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3C4DB5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2F98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19093C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2665D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C2E04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0C65B2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486CC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324D50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0D8E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32278F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C125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36C9F2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6CE5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789EB4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5FF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5E9D3E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517AF8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759925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34C0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75C84B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12D3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0D5BA3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0F9837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D9BD2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3DF92A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AE5B8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79E05E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2F83E9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BD9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45B466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C1B5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06657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7E637C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49A559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7621D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3A0434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E5A72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EE90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2130DB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6A729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48CDE2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{</w:t>
      </w:r>
    </w:p>
    <w:p w14:paraId="1D7CF7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5E4163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0D8B26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E5709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C0A86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7D5999B0" w14:textId="00CE2D0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7169E0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1CCC6D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9D51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53504B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72FC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3859AB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1FC0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542B5B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07C96AC" w14:textId="1795E3AC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6AD34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C121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0535A8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15A350" w14:textId="588FF54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056C9BA9" w14:textId="0E5B85B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29C5F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34014D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02B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2F0D2340" w14:textId="2B53641A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260E26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EE2E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577A26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1108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1C744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34F2FF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9305F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CEBA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38DF5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C262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4F8B1AA5" w14:textId="6E2208E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8A1C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1B6254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6098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2CF05B93" w14:textId="5A59336C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F5CE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3FFB06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3AFC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1E07C1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2A8A20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100EC4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219C98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0F92B3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09F36E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5AEE6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07B487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BEB2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35E248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{</w:t>
      </w:r>
    </w:p>
    <w:p w14:paraId="450C9D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10125F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2BE05D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7C63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141394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4644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78BF10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E276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0EE157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5EDF4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44C891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5D797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1E855D24" w14:textId="2031166D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7D52F2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BD8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7CE908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EBD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7BEA35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631B06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E164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47CFF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C7A4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</w:p>
    <w:p w14:paraId="78FCF8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E23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510C96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F401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2DF901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F94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04B713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6781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63EEA1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54B4BD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34E13E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402A91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C2DFD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4B6228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0FAE4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2B5C12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06440A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7B4355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612DC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37A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7E2345B3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.menu a.active </w:t>
      </w:r>
    </w:p>
    <w:p w14:paraId="33B494AD" w14:textId="2C095C36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B87E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0DDBA8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73E6B030" w14:textId="334D6E4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020E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0DF743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1D8DA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73DBA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7617CB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195px;</w:t>
      </w:r>
    </w:p>
    <w:p w14:paraId="09F84F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60204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671BC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344D8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E1E74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1159D4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3E3C18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228ECE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5B8680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520D2C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5E6F8A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81A7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2B0965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292BA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0392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0E0A56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A759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82474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247C72E8" w14:textId="45A7583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50F6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1E025D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D6F4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68BB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url("../img/about_us_background.jpg");</w:t>
      </w:r>
    </w:p>
    <w:p w14:paraId="2CF757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27F0C7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B119E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4DF4F8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49E77E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0E2CE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280CF4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FCB2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6045AB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C4BC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758EF4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83E41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75FDE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13F1D0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3EDBB3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86F6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#text_horizontal_screen, #text_horizontal_screen_midle</w:t>
      </w:r>
    </w:p>
    <w:p w14:paraId="0DAFB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2675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37515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7DBCE2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24A80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0F2313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 224px 0px 224px;</w:t>
      </w:r>
    </w:p>
    <w:p w14:paraId="4FAD7D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2EF4F2E9" w14:textId="6C6C0F9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332px;</w:t>
      </w:r>
    </w:p>
    <w:p w14:paraId="0617B1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560C17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28DC4B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26464C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02AA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470D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#container_half_screen</w:t>
      </w:r>
    </w:p>
    <w:p w14:paraId="1FE4D9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713A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7CB53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4E4256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FAD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</w:t>
      </w:r>
    </w:p>
    <w:p w14:paraId="6FAFB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2F0E5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url("../img/reserv_1.jpg") no-repeat center center;</w:t>
      </w:r>
    </w:p>
    <w:p w14:paraId="2EB2E7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20608C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32FA08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3D306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671C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#img_half_screen::before</w:t>
      </w:r>
    </w:p>
    <w:p w14:paraId="3286C392" w14:textId="1B5C0A1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70979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 ";</w:t>
      </w:r>
    </w:p>
    <w:p w14:paraId="418DC0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761298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2818B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ECC9C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rgba(0, 0, 0, 0.3);</w:t>
      </w:r>
    </w:p>
    <w:p w14:paraId="0A92E3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2D50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#text_half_screen</w:t>
      </w:r>
    </w:p>
    <w:p w14:paraId="257B08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0BAC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6F4FD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5F9F7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43DDE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548EB7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AEEC2E9" w14:textId="083888A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4B849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E890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#title</w:t>
      </w:r>
    </w:p>
    <w:p w14:paraId="01046E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0E5E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38px 'Bellota Text', cursive;</w:t>
      </w:r>
    </w:p>
    <w:p w14:paraId="1C45EF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41FA04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9401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#subtitle, #after_title</w:t>
      </w:r>
    </w:p>
    <w:p w14:paraId="5C11A2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89EE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24px 'Bellota Text', cursive;</w:t>
      </w:r>
    </w:p>
    <w:p w14:paraId="72F19482" w14:textId="6D91C2B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38DB2F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BEAB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#main_text</w:t>
      </w:r>
    </w:p>
    <w:p w14:paraId="73C74DF6" w14:textId="688D1DB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06D6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35%;</w:t>
      </w:r>
    </w:p>
    <w:p w14:paraId="616830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51A83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020C38EA" w14:textId="09CFB62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</w:t>
      </w:r>
      <w:r w:rsidR="0012408E">
        <w:rPr>
          <w:rFonts w:ascii="Courier New" w:hAnsi="Courier New" w:cs="Courier New"/>
          <w:sz w:val="24"/>
          <w:szCs w:val="24"/>
          <w:lang w:val="en-US"/>
        </w:rPr>
        <w:t>mal 18px 'Merriweather', serif;</w:t>
      </w:r>
    </w:p>
    <w:p w14:paraId="7984C99C" w14:textId="7CE948B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3756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</w:t>
      </w:r>
    </w:p>
    <w:p w14:paraId="4401AE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906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url("../img/reserv_2.jpg") no-repeat center center;</w:t>
      </w:r>
    </w:p>
    <w:p w14:paraId="31F299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42F2B5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74259C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height: 618px;</w:t>
      </w:r>
    </w:p>
    <w:p w14:paraId="61DFF5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E8DF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#img_half_screen_2::before</w:t>
      </w:r>
    </w:p>
    <w:p w14:paraId="32D41EAE" w14:textId="05B0550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EA9C9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2913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8D36D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22258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14D31B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2AC79FD2" w14:textId="6C060F6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4AF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#img_half_screen_midle</w:t>
      </w:r>
    </w:p>
    <w:p w14:paraId="22D045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0E8A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url("../img/reserv_middle.jpg") no-repeat center center;</w:t>
      </w:r>
    </w:p>
    <w:p w14:paraId="67E897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61139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7E016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AC232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0719FF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6C89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#img_half_screen_midle::before</w:t>
      </w:r>
    </w:p>
    <w:p w14:paraId="1B08531C" w14:textId="778B68E6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6925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1C8C3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DFE1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29013D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2FA33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23268E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0A9AACBA" w14:textId="69B4864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E11C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5907DA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D4870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EFE3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10px;</w:t>
      </w:r>
    </w:p>
    <w:p w14:paraId="7A1ABD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6EEC45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3FD3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209139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7E5897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27B44B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4AD21F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79FC94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0630AC5E" w14:textId="466728F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14515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black;</w:t>
      </w:r>
    </w:p>
    <w:p w14:paraId="0F869E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black;</w:t>
      </w:r>
    </w:p>
    <w:p w14:paraId="3A81B8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1D7D96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76158B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338DCF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6257B8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E86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775A1E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575DBE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426C93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5A5A49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54BB18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height: 0;</w:t>
      </w:r>
    </w:p>
    <w:p w14:paraId="28AC32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7122CE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5F5629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70CE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 {</w:t>
      </w:r>
    </w:p>
    <w:p w14:paraId="0D9EBB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D907A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4AC70B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black;</w:t>
      </w:r>
    </w:p>
    <w:p w14:paraId="511D10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black;</w:t>
      </w:r>
    </w:p>
    <w:p w14:paraId="63219F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1BEB8A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86B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47B7AD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6C9294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4E5D4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black;</w:t>
      </w:r>
    </w:p>
    <w:p w14:paraId="6A76CE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black;</w:t>
      </w:r>
    </w:p>
    <w:p w14:paraId="6ACA1F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67183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DE97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2162BF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646417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6ED60F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51660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66934C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F764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1CD50D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347203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rgba(0, 0, 0, 0.05);}</w:t>
      </w:r>
    </w:p>
    <w:p w14:paraId="14EF5A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3D6C62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92AFCF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</w:t>
      </w:r>
    </w:p>
    <w:p w14:paraId="020352D4" w14:textId="1641993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8D4D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4BDD7A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AB8D8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67DD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a:hover,</w:t>
      </w:r>
    </w:p>
    <w:p w14:paraId="5BB342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a.active</w:t>
      </w:r>
    </w:p>
    <w:p w14:paraId="070B1F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C0E3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#FACF1A;</w:t>
      </w:r>
    </w:p>
    <w:p w14:paraId="12D51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color 0.2s ease-in-out;</w:t>
      </w:r>
    </w:p>
    <w:p w14:paraId="1496CD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68A3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61646B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732E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31D80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88C2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#text_horizontal_screen, #text_horizontal_screen_midle</w:t>
      </w:r>
    </w:p>
    <w:p w14:paraId="4199A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F1C6A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4033F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241E45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86CEE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03FC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220074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68E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27CBA2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4A31B0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F529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E22E3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2B9092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440C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19CBF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157079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16E3A1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35AC4D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1CE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356A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6A3702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56DE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2EAC5B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5495D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0A8B1B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59A4B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5B51E5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6FD2A2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A1B1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.menu a</w:t>
      </w:r>
    </w:p>
    <w:p w14:paraId="1C2B6D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90584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font: normal normal normal 30px 'Bellota Text', cursive;</w:t>
      </w:r>
    </w:p>
    <w:p w14:paraId="73B8A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margin-bottom: 10px;</w:t>
      </w:r>
    </w:p>
    <w:p w14:paraId="3A4CD4BC" w14:textId="7EBBCED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3089F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38B6E9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C2022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57E052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3C5C1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64AEC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609A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5858CA38" w14:textId="4A8A0FD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52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3C2822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AB13A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2C149E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094C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35B89B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6287C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5A42F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url("../img/about_us_background.jpg");</w:t>
      </w:r>
    </w:p>
    <w:p w14:paraId="564114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19B5FD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CD3A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#container_horizontal_screen::before</w:t>
      </w:r>
    </w:p>
    <w:p w14:paraId="5D4576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CDFEF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45F8D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B2EC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492C8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4D14AE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767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361749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30px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67AAE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1B7258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A980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5DA47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95A86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70DDBD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CC74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0FABD9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EBBBC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AFB535B" w14:textId="0354DA6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26B9B7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C85E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</w:t>
      </w:r>
    </w:p>
    <w:p w14:paraId="4ACE3D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#img_half_screen::before, #img_half_screen_2::before</w:t>
      </w:r>
    </w:p>
    <w:p w14:paraId="651DD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472C0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15E98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01E8ECFA" w14:textId="28EF83F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D7EE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79DA05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C1734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615830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0F594F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04CFC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6DA0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0CBD3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9B7F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85%;</w:t>
      </w:r>
    </w:p>
    <w:p w14:paraId="3285C8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517580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23D047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0855F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5476D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#img_half_screen_midle, #img_half_screen_midle::before</w:t>
      </w:r>
    </w:p>
    <w:p w14:paraId="003362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E609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display:block;</w:t>
      </w:r>
    </w:p>
    <w:p w14:paraId="6A2A0A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9ECA1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35F4F0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0BA22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3DC32B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</w:t>
      </w:r>
    </w:p>
    <w:p w14:paraId="70559A0A" w14:textId="366B44A1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F035C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5F0575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66DC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5832FB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36E343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47906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2B04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F51B4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96B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@media screen and (max-width: 640px)</w:t>
      </w:r>
    </w:p>
    <w:p w14:paraId="6D8132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07C79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123BD1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BE0A1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39A8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B29B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7AC7CA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DC38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312200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7D00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682C3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193D5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4F6621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1D12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2261C2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B7CD6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1F3AD4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E53F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BB670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3FB050B" w14:textId="38DEE0A6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7FFD6C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34C3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5B4C1A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1A594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1831B9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469E48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14720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AD6F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78A3ED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3E25E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5E5D39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9660E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1B47C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AEF66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30px 'Bellota Text', cursive;</w:t>
      </w:r>
    </w:p>
    <w:p w14:paraId="3D3ECF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D9EA6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3A6821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7D441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34CF8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7D1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DF83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AB8D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B958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04961A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D8276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6113ED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548200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6A58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7CE1FA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454C7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437B93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E3F1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#container_horizontal_screen, #container_horizontal_screen::before</w:t>
      </w:r>
    </w:p>
    <w:p w14:paraId="21BA7D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A638A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175px;</w:t>
      </w:r>
    </w:p>
    <w:p w14:paraId="2165239D" w14:textId="76B4B0C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013FF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5A3E88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BF73D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46F6E1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2581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21EB9E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C30C02" w14:textId="34C1722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EB066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05AB6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</w:t>
      </w:r>
    </w:p>
    <w:p w14:paraId="73206A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#img_half_screen::before, #img_half_screen_2::before</w:t>
      </w:r>
    </w:p>
    <w:p w14:paraId="3DA6E4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69C9A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0D551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12B6B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E7A1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22A3B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3835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0C6E71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0689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#img_half_screen_midle, #img_half_screen_midle::before</w:t>
      </w:r>
    </w:p>
    <w:p w14:paraId="09DBD9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39E3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display:block;</w:t>
      </w:r>
    </w:p>
    <w:p w14:paraId="11E85D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A6514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32C74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A18D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4DB43D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6A601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79964E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164D40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align-items:center;</w:t>
      </w:r>
    </w:p>
    <w:p w14:paraId="2C9E8F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59F719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7A1C8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20px 0px 20px;</w:t>
      </w:r>
    </w:p>
    <w:p w14:paraId="148E68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403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596866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52C40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'Merriweather', serif;</w:t>
      </w:r>
    </w:p>
    <w:p w14:paraId="5DB9F1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171E4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494CAE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DBC33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58167E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2116F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21EC43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FEEE0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20px 'Bellota Text', cursive;</w:t>
      </w:r>
    </w:p>
    <w:p w14:paraId="0A3130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0DE2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5BA414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0B0B8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56A3AA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5FC23F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2B5C228A" w14:textId="0FAF4F15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53798882" w14:textId="4DCD79E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D5A9F32" w14:textId="0EB332B0" w:rsidR="008C73C8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menu.css</w:t>
      </w:r>
    </w:p>
    <w:p w14:paraId="466CA2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50AFA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1FA6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F354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AACD5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338287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1880E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4B90FB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140BFB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AAE78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023FB0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6630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4B6444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0A742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0BAA0C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5A405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507315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6A0EA2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E7198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702D0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0478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409124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255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038FA6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38E9EE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17BB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01CE0D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8E08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37A383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16E661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45F9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A8A8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*::before, *::after</w:t>
      </w:r>
    </w:p>
    <w:p w14:paraId="100144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9E59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24D416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5F6E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2310CD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AED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0DBA7A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460A8E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1E1015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0D38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</w:t>
      </w:r>
    </w:p>
    <w:p w14:paraId="184B11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2E1F9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 block;</w:t>
      </w:r>
    </w:p>
    <w:p w14:paraId="02390B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30px;</w:t>
      </w:r>
    </w:p>
    <w:p w14:paraId="6183F2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20px;</w:t>
      </w:r>
    </w:p>
    <w:p w14:paraId="1DEBC2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relative;</w:t>
      </w:r>
    </w:p>
    <w:p w14:paraId="788773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z-index: 4;</w:t>
      </w:r>
    </w:p>
    <w:p w14:paraId="7F5892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cursor: pointer;</w:t>
      </w:r>
    </w:p>
    <w:p w14:paraId="03E8E2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183516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.header__burger::after,</w:t>
      </w:r>
    </w:p>
    <w:p w14:paraId="47A7E1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.header__burger::before,</w:t>
      </w:r>
    </w:p>
    <w:p w14:paraId="0E81CA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 span</w:t>
      </w:r>
    </w:p>
    <w:p w14:paraId="24361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B2137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content: " ";</w:t>
      </w:r>
    </w:p>
    <w:p w14:paraId="5461E6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background: white;</w:t>
      </w:r>
    </w:p>
    <w:p w14:paraId="4AD96E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absolute;</w:t>
      </w:r>
    </w:p>
    <w:p w14:paraId="127E7C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100%;</w:t>
      </w:r>
    </w:p>
    <w:p w14:paraId="196DF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2px;</w:t>
      </w:r>
    </w:p>
    <w:p w14:paraId="08A85DD2" w14:textId="4869D3A6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border-radius: 0.5px;</w:t>
      </w:r>
    </w:p>
    <w:p w14:paraId="05EA63F0" w14:textId="5A8C5201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2408E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0C089E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1B32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.header__burger::after</w:t>
      </w:r>
    </w:p>
    <w:p w14:paraId="11F83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9A7839F" w14:textId="33D9C61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bottom: 0;</w:t>
      </w:r>
    </w:p>
    <w:p w14:paraId="3A713A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4DAAB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.header__burger::before</w:t>
      </w:r>
    </w:p>
    <w:p w14:paraId="73E6DA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434DC3E" w14:textId="6D0654A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top: 0;</w:t>
      </w:r>
    </w:p>
    <w:p w14:paraId="6AF204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619EA6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 span</w:t>
      </w:r>
    </w:p>
    <w:p w14:paraId="1E58E0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EAF4E5D" w14:textId="2ED3D39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top: 9px;</w:t>
      </w:r>
    </w:p>
    <w:p w14:paraId="075CC75B" w14:textId="574C5D1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D58A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1D8467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61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rotate(45deg);</w:t>
      </w:r>
    </w:p>
    <w:p w14:paraId="768F0E0D" w14:textId="5D548F9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691B0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7FDA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3CEB72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F9DD9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rotate(-45deg);</w:t>
      </w:r>
    </w:p>
    <w:p w14:paraId="741201A0" w14:textId="252BA95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bottom: 9px;</w:t>
      </w:r>
    </w:p>
    <w:p w14:paraId="71D54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39C9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4CE9AF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C0578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4E9AE920" w14:textId="07D3D773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EE3F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7A021C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FAA7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overflow: hidden;</w:t>
      </w:r>
    </w:p>
    <w:p w14:paraId="773B581B" w14:textId="2FB00ED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B004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0DB937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8AC0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0712D3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85B32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50%;</w:t>
      </w:r>
    </w:p>
    <w:p w14:paraId="5DB7DA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top:-100%;</w:t>
      </w:r>
    </w:p>
    <w:p w14:paraId="71342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77F12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opacity: 0.8;</w:t>
      </w:r>
    </w:p>
    <w:p w14:paraId="79DBAE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black;</w:t>
      </w:r>
    </w:p>
    <w:p w14:paraId="7BCF9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66E04C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EBC6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013465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1591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top:0;</w:t>
      </w:r>
    </w:p>
    <w:p w14:paraId="207B6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3A0185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6451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0E99D2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3467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80px;</w:t>
      </w:r>
    </w:p>
    <w:p w14:paraId="7B71AB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DA9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267DD9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51DD3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2449B7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3B112C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CE4E8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padding-top: 100px;</w:t>
      </w:r>
    </w:p>
    <w:p w14:paraId="14AB7F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56A9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21A97D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2F87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30px 'Bellota Text', cursive;</w:t>
      </w:r>
    </w:p>
    <w:p w14:paraId="008098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606FEA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9026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751642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FE35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4044E5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1D5E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37BBDF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6BA7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660830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37B6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6B65BB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D6A0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CD52C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justify-content:center;</w:t>
      </w:r>
    </w:p>
    <w:p w14:paraId="391409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0CC06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E34A9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auto;</w:t>
      </w:r>
    </w:p>
    <w:p w14:paraId="056680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margin-right: auto;</w:t>
      </w:r>
    </w:p>
    <w:p w14:paraId="485A6F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5px;</w:t>
      </w:r>
    </w:p>
    <w:p w14:paraId="507381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A4B21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2F5420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496EC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24px 'Bellota Text', cursive;</w:t>
      </w:r>
    </w:p>
    <w:p w14:paraId="3B2C58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F565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FABB3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191A1D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D9E7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579C6A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26B50B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color: #FACF1A;</w:t>
      </w:r>
    </w:p>
    <w:p w14:paraId="0A8BA3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7E85D0A6" w14:textId="2F60133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A27F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6AF663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58C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F1BAF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5430F5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75386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EDA2D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317C5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21FDD6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221C54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33D75A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67B9E9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6243A7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589076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390F40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1933CA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2FC19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4C606B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A0D19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9E4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7A3D1F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EEB3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16B86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639A4A21" w14:textId="2614A11D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1AB7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690E0E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45B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position:relative;</w:t>
      </w:r>
    </w:p>
    <w:p w14:paraId="1DB12F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16783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url("../img/menu_background.jpeg");</w:t>
      </w:r>
    </w:p>
    <w:p w14:paraId="6A0215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6CF6D5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47ABB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 center;</w:t>
      </w:r>
    </w:p>
    <w:p w14:paraId="0389F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5F4D80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3E62903E" w14:textId="39149A13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664477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A100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1A99B4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B361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1DA989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0BFA2C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7883B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6059C4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6EC26D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DD84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#text_horizontal_screen</w:t>
      </w:r>
    </w:p>
    <w:p w14:paraId="5435DB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12ABF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 flex;</w:t>
      </w:r>
    </w:p>
    <w:p w14:paraId="4FEFA0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flex-direction: row;</w:t>
      </w:r>
    </w:p>
    <w:p w14:paraId="36F0EF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align-items:center;</w:t>
      </w:r>
    </w:p>
    <w:p w14:paraId="5429FD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justify-content: center;</w:t>
      </w:r>
    </w:p>
    <w:p w14:paraId="69F0E6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 0px 224px 0px 224px;</w:t>
      </w:r>
    </w:p>
    <w:p w14:paraId="59C8E7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332px;</w:t>
      </w:r>
    </w:p>
    <w:p w14:paraId="0B5B13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font-family: 'Bellota Text', cursive;</w:t>
      </w:r>
    </w:p>
    <w:p w14:paraId="401486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#000000;</w:t>
      </w:r>
    </w:p>
    <w:p w14:paraId="6E7CB2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font-size: 30px;</w:t>
      </w:r>
    </w:p>
    <w:p w14:paraId="40E977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text-align: center;</w:t>
      </w:r>
    </w:p>
    <w:p w14:paraId="57A312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61BFD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#menu_container</w:t>
      </w:r>
    </w:p>
    <w:p w14:paraId="1AC7BB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B78DC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display:grid;</w:t>
      </w:r>
    </w:p>
    <w:p w14:paraId="66AB55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grid-template-columns: repeat(auto-fit, minmax(290px, 1fr));</w:t>
      </w:r>
    </w:p>
    <w:p w14:paraId="560DF8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grid-gap:2vw;</w:t>
      </w:r>
    </w:p>
    <w:p w14:paraId="70F455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80%;</w:t>
      </w:r>
    </w:p>
    <w:p w14:paraId="687CA3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max-width: 1230px;</w:t>
      </w:r>
    </w:p>
    <w:p w14:paraId="109AA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</w:t>
      </w:r>
    </w:p>
    <w:p w14:paraId="17029D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auto;</w:t>
      </w:r>
    </w:p>
    <w:p w14:paraId="5A53BC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9680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</w:t>
      </w:r>
    </w:p>
    <w:p w14:paraId="078779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35475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370px;</w:t>
      </w:r>
    </w:p>
    <w:p w14:paraId="0A3B3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375px;</w:t>
      </w:r>
    </w:p>
    <w:p w14:paraId="1DF5B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relative;</w:t>
      </w:r>
    </w:p>
    <w:p w14:paraId="774AC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overflow: hidden;</w:t>
      </w:r>
    </w:p>
    <w:p w14:paraId="2D49BDBA" w14:textId="7F465E1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10053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 p</w:t>
      </w:r>
    </w:p>
    <w:p w14:paraId="049021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6406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absolute;</w:t>
      </w:r>
    </w:p>
    <w:p w14:paraId="2049E2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left: 0;</w:t>
      </w:r>
    </w:p>
    <w:p w14:paraId="4D8E89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text-align: center;</w:t>
      </w:r>
    </w:p>
    <w:p w14:paraId="702FB7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#f2f2f2;</w:t>
      </w:r>
    </w:p>
    <w:p w14:paraId="719DB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 0 auto;</w:t>
      </w:r>
    </w:p>
    <w:p w14:paraId="4A1171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opacity: 0;</w:t>
      </w:r>
    </w:p>
    <w:p w14:paraId="1A4B6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padding: 50px 30px 10px 30px;</w:t>
      </w:r>
    </w:p>
    <w:p w14:paraId="59798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transition: opacity .5s;</w:t>
      </w:r>
    </w:p>
    <w:p w14:paraId="275B49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20px 'Bellota Text', cursive;</w:t>
      </w:r>
    </w:p>
    <w:p w14:paraId="7410CE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3C468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 li</w:t>
      </w:r>
    </w:p>
    <w:p w14:paraId="60DA8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BD23E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list-style: none;</w:t>
      </w:r>
    </w:p>
    <w:p w14:paraId="0BA8A5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679F5CEF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#menu_block:hover p </w:t>
      </w:r>
    </w:p>
    <w:p w14:paraId="05ACB71A" w14:textId="7FB92863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4DF920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opacity: 1;</w:t>
      </w:r>
    </w:p>
    <w:p w14:paraId="6969A0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370px;</w:t>
      </w:r>
    </w:p>
    <w:p w14:paraId="14372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375px;</w:t>
      </w:r>
    </w:p>
    <w:p w14:paraId="231891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background: rgba(0, 0, 0, 0.8);</w:t>
      </w:r>
    </w:p>
    <w:p w14:paraId="00A162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4A4B67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#menu_block img</w:t>
      </w:r>
    </w:p>
    <w:p w14:paraId="49CE14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01FD31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370px;</w:t>
      </w:r>
    </w:p>
    <w:p w14:paraId="6950B7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375px;</w:t>
      </w:r>
    </w:p>
    <w:p w14:paraId="589C0D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object-fit: cover;</w:t>
      </w:r>
    </w:p>
    <w:p w14:paraId="1361B978" w14:textId="16EF502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714F1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.button-wrapper{</w:t>
      </w:r>
    </w:p>
    <w:p w14:paraId="698F40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display: flex;</w:t>
      </w:r>
    </w:p>
    <w:p w14:paraId="37A704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justify-content: center;</w:t>
      </w:r>
    </w:p>
    <w:p w14:paraId="1D7365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margin-top: 20px;</w:t>
      </w:r>
    </w:p>
    <w:p w14:paraId="6F008B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margin-bottom: 40px;</w:t>
      </w:r>
    </w:p>
    <w:p w14:paraId="02EC68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7F335C30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a </w:t>
      </w:r>
    </w:p>
    <w:p w14:paraId="42700A93" w14:textId="6A48A01D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F527A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7A3179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outline: none;</w:t>
      </w:r>
    </w:p>
    <w:p w14:paraId="570871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79FC9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10px 50px;</w:t>
      </w:r>
    </w:p>
    <w:p w14:paraId="71B119AB" w14:textId="40D72FD1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margin: 10px 20px;</w:t>
      </w:r>
    </w:p>
    <w:p w14:paraId="3232B3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E1B26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black;</w:t>
      </w:r>
    </w:p>
    <w:p w14:paraId="52959A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border: 1px solid black;</w:t>
      </w:r>
    </w:p>
    <w:p w14:paraId="50559C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7F7254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35px 'Bellota Text', cursive;</w:t>
      </w:r>
    </w:p>
    <w:p w14:paraId="6025EC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29FEEF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letter-spacing: 2px;</w:t>
      </w:r>
    </w:p>
    <w:p w14:paraId="343227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1B2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a:before,</w:t>
      </w:r>
    </w:p>
    <w:p w14:paraId="43EA4A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a:after {</w:t>
      </w:r>
    </w:p>
    <w:p w14:paraId="0E2A32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"";</w:t>
      </w:r>
    </w:p>
    <w:p w14:paraId="03CEDC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1E7B1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0;</w:t>
      </w:r>
    </w:p>
    <w:p w14:paraId="2087AE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0;</w:t>
      </w:r>
    </w:p>
    <w:p w14:paraId="1032E5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0B9917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0B187F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CF66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a:before {</w:t>
      </w:r>
    </w:p>
    <w:p w14:paraId="40926C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bottom: 0;</w:t>
      </w:r>
    </w:p>
    <w:p w14:paraId="4C4B2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7A40A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border-left: 3px solid black;</w:t>
      </w:r>
    </w:p>
    <w:p w14:paraId="1DDD6B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border-top: 3px solid black;</w:t>
      </w:r>
    </w:p>
    <w:p w14:paraId="527B79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0s ease opacity .8s, .2s ease width .4s, .2s ease height .6s;</w:t>
      </w:r>
    </w:p>
    <w:p w14:paraId="65E541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71BA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a:after {</w:t>
      </w:r>
    </w:p>
    <w:p w14:paraId="6A7B1D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1038D6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6F8639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border-right: 3px solid black;</w:t>
      </w:r>
    </w:p>
    <w:p w14:paraId="0B5A09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border-bottom: 3px solid black;</w:t>
      </w:r>
    </w:p>
    <w:p w14:paraId="183986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0s ease opacity .4s, .2s ease width , .2s ease height .2s;</w:t>
      </w:r>
    </w:p>
    <w:p w14:paraId="71E607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C6B4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a:hover:before,</w:t>
      </w:r>
    </w:p>
    <w:p w14:paraId="01F6D3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a:hover:after{</w:t>
      </w:r>
    </w:p>
    <w:p w14:paraId="7520BC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03EF1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100%;</w:t>
      </w:r>
    </w:p>
    <w:p w14:paraId="05467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opacity: 1;</w:t>
      </w:r>
    </w:p>
    <w:p w14:paraId="7C74FF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F7A5B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a:hover:before {transition: 0s ease opacity 0s, .2s ease height, .2s ease width .2s;}</w:t>
      </w:r>
    </w:p>
    <w:p w14:paraId="040844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a:hover:after {transition: 0s ease opacity .4s, .2s ease height .4s , .2s ease width .6s;}</w:t>
      </w:r>
    </w:p>
    <w:p w14:paraId="29E29161" w14:textId="6623AD85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 {ba</w:t>
      </w:r>
      <w:r w:rsidR="0012408E">
        <w:rPr>
          <w:rFonts w:ascii="Courier New" w:hAnsi="Courier New" w:cs="Courier New"/>
          <w:sz w:val="24"/>
          <w:szCs w:val="24"/>
          <w:lang w:val="en-US"/>
        </w:rPr>
        <w:t>ckground: rgba(0, 0, 0, 0.05);}</w:t>
      </w:r>
    </w:p>
    <w:p w14:paraId="73F010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 1024px)</w:t>
      </w:r>
    </w:p>
    <w:p w14:paraId="5BC81F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3EC522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.menu a </w:t>
      </w:r>
    </w:p>
    <w:p w14:paraId="2768E76B" w14:textId="422550E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82AE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padding: 4px 7px;</w:t>
      </w:r>
    </w:p>
    <w:p w14:paraId="766067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font: normal normal normal 18px 'Bellota Text', cursive;</w:t>
      </w:r>
    </w:p>
    <w:p w14:paraId="6B654A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7F66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36995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#text_horizontal_screen</w:t>
      </w:r>
    </w:p>
    <w:p w14:paraId="74A3A0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445E8F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170px;</w:t>
      </w:r>
    </w:p>
    <w:p w14:paraId="7AB241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font-size: 20px;</w:t>
      </w:r>
    </w:p>
    <w:p w14:paraId="237E85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1FF6FB9" w14:textId="47C3A90B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0F6DC0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</w:t>
      </w:r>
    </w:p>
    <w:p w14:paraId="007C2C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36D563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100px;</w:t>
      </w:r>
    </w:p>
    <w:p w14:paraId="334AD4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font: normal normal normal 14px 'Bellota Text', cursive;</w:t>
      </w:r>
    </w:p>
    <w:p w14:paraId="58B5AA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padding: 5%;</w:t>
      </w:r>
    </w:p>
    <w:p w14:paraId="4C6357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1A18BB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 img</w:t>
      </w:r>
    </w:p>
    <w:p w14:paraId="41D098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7A64AA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20px;</w:t>
      </w:r>
    </w:p>
    <w:p w14:paraId="02FDCE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20px;</w:t>
      </w:r>
    </w:p>
    <w:p w14:paraId="5DEA58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cursor: pointer;</w:t>
      </w:r>
    </w:p>
    <w:p w14:paraId="024D7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margin: 0 0;</w:t>
      </w:r>
    </w:p>
    <w:p w14:paraId="71719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F1317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A75DC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 768px)</w:t>
      </w:r>
    </w:p>
    <w:p w14:paraId="669CE8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C8C4C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</w:t>
      </w:r>
    </w:p>
    <w:p w14:paraId="1D5E99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512E9C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285px;</w:t>
      </w:r>
    </w:p>
    <w:p w14:paraId="042607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background: url("../img/menu_background.jpeg");</w:t>
      </w:r>
    </w:p>
    <w:p w14:paraId="420426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background-size: cover;</w:t>
      </w:r>
    </w:p>
    <w:p w14:paraId="3452FA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6E73C9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155E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#container_horizontal_screen::before</w:t>
      </w:r>
    </w:p>
    <w:p w14:paraId="2DD3C4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02CF5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285px;</w:t>
      </w:r>
    </w:p>
    <w:p w14:paraId="47CB0C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3BB88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8112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#text_horizontal_screen</w:t>
      </w:r>
    </w:p>
    <w:p w14:paraId="5EAD3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5F678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font-size: 20px;</w:t>
      </w:r>
    </w:p>
    <w:p w14:paraId="4B8078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align-items:center;</w:t>
      </w:r>
    </w:p>
    <w:p w14:paraId="1A946B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justify-content: center;</w:t>
      </w:r>
    </w:p>
    <w:p w14:paraId="4AE84B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margin: 0px 124px 0px 124px;</w:t>
      </w:r>
    </w:p>
    <w:p w14:paraId="4CABBA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731A24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</w:t>
      </w:r>
    </w:p>
    <w:p w14:paraId="4CFA3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773FC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margin: 0 auto;</w:t>
      </w:r>
    </w:p>
    <w:p w14:paraId="77A145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290px;</w:t>
      </w:r>
    </w:p>
    <w:p w14:paraId="00F5C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300px;</w:t>
      </w:r>
    </w:p>
    <w:p w14:paraId="71383B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546F9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ECB2A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 img</w:t>
      </w:r>
    </w:p>
    <w:p w14:paraId="3332D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417FCF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43B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290px;</w:t>
      </w:r>
    </w:p>
    <w:p w14:paraId="4492AD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300px;</w:t>
      </w:r>
    </w:p>
    <w:p w14:paraId="4A11DD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5DA0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1030800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#menu_block:hover p </w:t>
      </w:r>
    </w:p>
    <w:p w14:paraId="29431716" w14:textId="036681CC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0DD97E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height: 320px;</w:t>
      </w:r>
    </w:p>
    <w:p w14:paraId="6BD721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width: 340px;</w:t>
      </w:r>
    </w:p>
    <w:p w14:paraId="371C22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4D6471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header</w:t>
      </w:r>
    </w:p>
    <w:p w14:paraId="28455FE1" w14:textId="6D7F5D27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087C08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position: fixed;</w:t>
      </w:r>
    </w:p>
    <w:p w14:paraId="19653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100%;</w:t>
      </w:r>
    </w:p>
    <w:p w14:paraId="5B2234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top: 0;</w:t>
      </w:r>
    </w:p>
    <w:p w14:paraId="4A4372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z-index: 4;</w:t>
      </w:r>
    </w:p>
    <w:p w14:paraId="706C23E5" w14:textId="40615082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7FA9F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.menu a</w:t>
      </w:r>
    </w:p>
    <w:p w14:paraId="35BB22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67379B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font: normal normal normal 24px 'Bellota Text', cursive;</w:t>
      </w:r>
    </w:p>
    <w:p w14:paraId="5B53F5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margin-bottom: 10px;</w:t>
      </w:r>
    </w:p>
    <w:p w14:paraId="5780463C" w14:textId="72E2CA61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6F1359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.content</w:t>
      </w:r>
    </w:p>
    <w:p w14:paraId="545A2D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99C4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60px;</w:t>
      </w:r>
    </w:p>
    <w:p w14:paraId="105FAAF9" w14:textId="17252E0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730F2A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a </w:t>
      </w:r>
    </w:p>
    <w:p w14:paraId="39A02A56" w14:textId="488B3F0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084EA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18px 'Bellota Text', cursive;</w:t>
      </w:r>
    </w:p>
    <w:p w14:paraId="162CBD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D6DD3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{</w:t>
      </w:r>
    </w:p>
    <w:p w14:paraId="09486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5px;</w:t>
      </w:r>
    </w:p>
    <w:p w14:paraId="39C52D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13EDD749" w14:textId="1D8D5D6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668DA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81BF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4FA118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3A47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40E08A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11E64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185px;</w:t>
      </w:r>
    </w:p>
    <w:p w14:paraId="05FAD6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1362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9B923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E8C64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1B0A60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781A97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2F29F1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2C62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#menu_container</w:t>
      </w:r>
    </w:p>
    <w:p w14:paraId="7CC191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90834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display:grid;</w:t>
      </w:r>
    </w:p>
    <w:p w14:paraId="3ACB23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repeat(auto-fit, minmax(200px, 1fr));</w:t>
      </w:r>
    </w:p>
    <w:p w14:paraId="1E1F86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grid-gap:2vw;</w:t>
      </w:r>
    </w:p>
    <w:p w14:paraId="3A844C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80%;</w:t>
      </w:r>
    </w:p>
    <w:p w14:paraId="006880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auto;</w:t>
      </w:r>
    </w:p>
    <w:p w14:paraId="44177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53B1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 img</w:t>
      </w:r>
    </w:p>
    <w:p w14:paraId="6FDACF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84B39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38F763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05A176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E3B6F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</w:t>
      </w:r>
    </w:p>
    <w:p w14:paraId="691F14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87155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5EE084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663757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742EE1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7AC5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#menu_block:hover p</w:t>
      </w:r>
    </w:p>
    <w:p w14:paraId="11EFB7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4660A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49B7CD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2B4FDE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320C5F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20px 20px 0px 20px;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FB515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1672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53441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B6C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0DF8A5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6FC3B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657DBB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239A3B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6EE00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31F64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066F5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781236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6DCAE2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B5979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528874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17BB62A2" w14:textId="0E6CF9A9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12408E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0AC3B1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769A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31041A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79FF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100px;</w:t>
      </w:r>
    </w:p>
    <w:p w14:paraId="3453C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0D091B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317340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D73AD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49D551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791BD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4D266A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55D6E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315977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5045EC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8CEF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2AD318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F54A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6D7464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535D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0A3FB9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C428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24px;</w:t>
      </w:r>
    </w:p>
    <w:p w14:paraId="054DB9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D705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00F2E3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117AD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045B06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314D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0CFC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2A3C32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7195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3A7C85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5614A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70B40C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658C3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564E7C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1C063C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6575A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03FFA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418ACE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053189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8721C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B479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22A836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A452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3AF57E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6ADE395A" w14:textId="7BE1B79A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A4B25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5FF46B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EC366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175px;</w:t>
      </w:r>
    </w:p>
    <w:p w14:paraId="692E8E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A0F9B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03DC8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F787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170px;</w:t>
      </w:r>
    </w:p>
    <w:p w14:paraId="0AAA91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4CAB7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align-items:center;</w:t>
      </w:r>
    </w:p>
    <w:p w14:paraId="691DC2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justify-content: center;</w:t>
      </w:r>
    </w:p>
    <w:p w14:paraId="35C58D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6D81F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20px 0px 20px;</w:t>
      </w:r>
    </w:p>
    <w:p w14:paraId="5C31D8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3AF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#menu_container</w:t>
      </w:r>
    </w:p>
    <w:p w14:paraId="1526DA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E9133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737D47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28B4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</w:t>
      </w:r>
    </w:p>
    <w:p w14:paraId="3C95DF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CACC6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6B50F6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1C1A2F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33A5F7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175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 img</w:t>
      </w:r>
    </w:p>
    <w:p w14:paraId="78B0D1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25BB6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03730F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70268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B25A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#menu_block:hover p</w:t>
      </w:r>
    </w:p>
    <w:p w14:paraId="254BAC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3136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7A0B37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1B53F8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7F6E6D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70px 50px 0px 50px;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A7723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65C7367B" w14:textId="46009FAB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02383730" w14:textId="411D8BE0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049A825" w14:textId="1AB8B705" w:rsidR="000B1436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reserve.css</w:t>
      </w:r>
    </w:p>
    <w:p w14:paraId="415B6BAB" w14:textId="066FF654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6B3E61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34097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001A7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A7280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65B7B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32AB5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28882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0B3F98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1CD2D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7678D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AC4E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7F47A1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160E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3B29FD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4F4E9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52BD1A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3B9C6E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7B5012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49EB8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2E2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570578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EE0B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524B07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2376A1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19256D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D821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3D7A5F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1AB24E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456D9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766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31B8B9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BE95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28733C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7DD94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A976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5CA794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3EEBB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188FB7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5C7D3A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4683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6B2222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83C6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3563AC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4BD47F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322380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70D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031710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6E678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53D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483F6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42E60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0ECC73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81AC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0DC647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0ABAEA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FBBD1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37193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3DF8CD41" w14:textId="5C69939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0CE716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12E018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166F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09C09A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133102" w14:textId="6C9588D2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74C17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2415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3C67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D5242EC" w14:textId="0FDFE1D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67DE2D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742D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10F2E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8DA7293" w14:textId="25E78144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3F6A1F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5226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907D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113D6E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{</w:t>
      </w:r>
    </w:p>
    <w:p w14:paraId="7CB9BC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5E8967DD" w14:textId="5571CB15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586273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0577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70BFA8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B058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4A77C4AC" w14:textId="6D230C8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6FC0D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507D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2EF72E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B6A5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5AFBAE0B" w14:textId="7BA466FF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50B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289316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DD0FC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20FCB843" w14:textId="23783AF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35AE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1861BA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4915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26D0A2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2CEA7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39146E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5FD255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232474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48A61C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45C92DB3" w14:textId="27F13E7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51EAF3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9DE6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6D9632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614E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5B2759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0FADD4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C7FF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05B10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3E112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1C985F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8F14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381548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38C70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5DBC63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1F30F5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12921057" w14:textId="500A1630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08899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0184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523C4B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1D8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7DF22D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4EBB4B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55AD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2BF6EC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AE91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</w:p>
    <w:p w14:paraId="1BD95F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7D2BBC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11F280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F2E3E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4C24C5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A98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3854A6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72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41FD80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352A53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33D50E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0F9899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C442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0C9ED5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476CF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1CF0AF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5889ED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3E565D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12469C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DBB9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0879E5E4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.menu a.active </w:t>
      </w:r>
    </w:p>
    <w:p w14:paraId="3D6121EE" w14:textId="281BFC4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5F8891" w14:textId="2C3288F6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color: #FACF1A;</w:t>
      </w:r>
    </w:p>
    <w:p w14:paraId="36070C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47680A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704D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586474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D08F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C1307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011D11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532C20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EE089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6FE99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504E96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71F711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2E565E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427C6C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3A5A17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2D38F7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7D6A09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67FF6A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4CA0FA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6C29C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02F821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382F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7A8E59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FA9A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60170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404002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BAAD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#text_horizontal_screen</w:t>
      </w:r>
    </w:p>
    <w:p w14:paraId="7EA98E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D80A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0118A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flex-direction: row;</w:t>
      </w:r>
    </w:p>
    <w:p w14:paraId="3BFCAF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67DD9D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C0142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30px 224px 0px 224px;/*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7577C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300px;</w:t>
      </w:r>
    </w:p>
    <w:p w14:paraId="124945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 cursive;</w:t>
      </w:r>
    </w:p>
    <w:p w14:paraId="1FF3BF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651159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65AA7C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87119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8BD6B9B" w14:textId="3C279AD9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D5FB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3D19FC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8EF03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6D21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url("../img/reverv_background.jpg");</w:t>
      </w:r>
    </w:p>
    <w:p w14:paraId="19B0A5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28C2B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0F217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728890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7C2DCD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403D58D2" w14:textId="15DEA0FA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0C854E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233E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1E7AF236" w14:textId="10000958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AABD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A341C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C45C8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C2E5B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0979DC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230922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6FF7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.transparent {</w:t>
      </w:r>
    </w:p>
    <w:p w14:paraId="527B9D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B58F2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max-width: 610px;</w:t>
      </w:r>
    </w:p>
    <w:p w14:paraId="4E4FD0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60px 60px;</w:t>
      </w:r>
    </w:p>
    <w:p w14:paraId="66FE15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50px auto 0;</w:t>
      </w:r>
    </w:p>
    <w:p w14:paraId="3C9D7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background-image: url(../img/reserv_form.jpg);</w:t>
      </w:r>
    </w:p>
    <w:p w14:paraId="7F83AA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792E0C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01357B" w14:textId="77777777" w:rsidR="0012408E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.transparent:before </w:t>
      </w:r>
    </w:p>
    <w:p w14:paraId="76A1D8AB" w14:textId="4485830C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A0220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7EA26B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81379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E19C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1EE07B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24E552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CA9CC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linear-gradient(to right bottom,rgba(43, 44, 78, .5),rgba(104, 22, 96, .5));</w:t>
      </w:r>
    </w:p>
    <w:p w14:paraId="69112B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CA3D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{position: relative;}</w:t>
      </w:r>
    </w:p>
    <w:p w14:paraId="33A726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h3 {</w:t>
      </w:r>
    </w:p>
    <w:p w14:paraId="2E82C0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92DC3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margin-top: 0;</w:t>
      </w:r>
    </w:p>
    <w:p w14:paraId="1BA6E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C3EF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466932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4CB903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26px;</w:t>
      </w:r>
    </w:p>
    <w:p w14:paraId="70C598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67831A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9220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h3:after {</w:t>
      </w:r>
    </w:p>
    <w:p w14:paraId="1FFE4A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797CDC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 :absolute;</w:t>
      </w:r>
    </w:p>
    <w:p w14:paraId="4625F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37AA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-6px;</w:t>
      </w:r>
    </w:p>
    <w:p w14:paraId="2792E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48EAA8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60px;</w:t>
      </w:r>
    </w:p>
    <w:p w14:paraId="6D5355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#1762EE;</w:t>
      </w:r>
    </w:p>
    <w:p w14:paraId="30F72D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887B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label {</w:t>
      </w:r>
    </w:p>
    <w:p w14:paraId="2FF9C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BA835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padding-left: 15px;</w:t>
      </w:r>
    </w:p>
    <w:p w14:paraId="1F1620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EDDB4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rgba(255,255,255,.6);</w:t>
      </w:r>
    </w:p>
    <w:p w14:paraId="0A7083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198164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13FE25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0263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input {</w:t>
      </w:r>
    </w:p>
    <w:p w14:paraId="2EBF1D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74E585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45099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0 15px;</w:t>
      </w:r>
    </w:p>
    <w:p w14:paraId="43194A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10px 0 15px;</w:t>
      </w:r>
    </w:p>
    <w:p w14:paraId="3C405B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0BF770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line-height: 40px;</w:t>
      </w:r>
    </w:p>
    <w:p w14:paraId="2EAD12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40A0EF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790EC0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rgba(255,255,255,.2);</w:t>
      </w:r>
    </w:p>
    <w:p w14:paraId="460E2B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8A706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BE5B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input[type="checkbox"] {</w:t>
      </w:r>
    </w:p>
    <w:p w14:paraId="63C129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45D65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0E1DE5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F3F2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 + label {</w:t>
      </w:r>
    </w:p>
    <w:p w14:paraId="48BC44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79ABDF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20px 0;</w:t>
      </w:r>
    </w:p>
    <w:p w14:paraId="51A0A7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text-transform:none;</w:t>
      </w:r>
    </w:p>
    <w:p w14:paraId="1B3ACF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A46A7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8A8C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 + label:before {</w:t>
      </w:r>
    </w:p>
    <w:p w14:paraId="353268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69D967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inline-block;</w:t>
      </w:r>
    </w:p>
    <w:p w14:paraId="54723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20px;</w:t>
      </w:r>
    </w:p>
    <w:p w14:paraId="3D443A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7D720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margin-right: 10px;</w:t>
      </w:r>
    </w:p>
    <w:p w14:paraId="1B8D4D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vertical-align: text-top;</w:t>
      </w:r>
    </w:p>
    <w:p w14:paraId="16F3A8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1C813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BE8D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#custom-checkbox:checked + label:before {background: #1762EE;}</w:t>
      </w:r>
    </w:p>
    <w:p w14:paraId="3D3469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#custom-checkbox:checked + label:after {</w:t>
      </w:r>
    </w:p>
    <w:p w14:paraId="1EC71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57D279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09DAC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2px;</w:t>
      </w:r>
    </w:p>
    <w:p w14:paraId="7BFB3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708232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20px;</w:t>
      </w:r>
    </w:p>
    <w:p w14:paraId="4DDC82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1F80D3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2C4CAF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box-shadow: 2px 0 0 white, 4px 0 0 white, 4px -2px 0 white, 4px -4px 0 white, 4px -6px 0 white, 4px -8px 0 white;</w:t>
      </w:r>
    </w:p>
    <w:p w14:paraId="14E5A4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rotate(45deg);</w:t>
      </w:r>
    </w:p>
    <w:p w14:paraId="48EE37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DC12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input[type="submit"] {background: #1762EE; cursor: pointer;}</w:t>
      </w:r>
    </w:p>
    <w:p w14:paraId="16BB49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button</w:t>
      </w:r>
    </w:p>
    <w:p w14:paraId="29FC70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7C73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55EFB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7E90A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0 15px;</w:t>
      </w:r>
    </w:p>
    <w:p w14:paraId="724428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10px 0 15px;</w:t>
      </w:r>
    </w:p>
    <w:p w14:paraId="3BD4FD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75051B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line-height: 40px;</w:t>
      </w:r>
    </w:p>
    <w:p w14:paraId="6004A7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DA819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24E94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#1762EE;</w:t>
      </w:r>
    </w:p>
    <w:p w14:paraId="238BD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5FA36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B1AC2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9EA1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#error</w:t>
      </w:r>
    </w:p>
    <w:p w14:paraId="2CA2D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B04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A9C46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8528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40661B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283BFE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2099FF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4EE0BB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775B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.choose_table</w:t>
      </w:r>
    </w:p>
    <w:p w14:paraId="63FBED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CC32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7EBA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F02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#chosen_table</w:t>
      </w:r>
    </w:p>
    <w:p w14:paraId="4AFCE7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34AC2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4603DD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1D540F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CE453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1E6D1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9C333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justify-content: center;</w:t>
      </w:r>
    </w:p>
    <w:p w14:paraId="309865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30px 224px 0px 224px;/*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189A3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 cursive;</w:t>
      </w:r>
    </w:p>
    <w:p w14:paraId="784DD2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5C8B81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EFFEE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017D52" w14:textId="301E1AEA" w:rsidR="008C73C8" w:rsidRPr="000B1436" w:rsidRDefault="008C73C8" w:rsidP="0012408E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.container_</w:t>
      </w:r>
      <w:r w:rsidR="0012408E">
        <w:rPr>
          <w:rFonts w:ascii="Courier New" w:hAnsi="Courier New" w:cs="Courier New"/>
          <w:sz w:val="24"/>
          <w:szCs w:val="24"/>
          <w:lang w:val="en-US"/>
        </w:rPr>
        <w:t>_room {</w:t>
      </w:r>
    </w:p>
    <w:p w14:paraId="543158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42D67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#cecece;</w:t>
      </w:r>
    </w:p>
    <w:p w14:paraId="5CE479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5vh;</w:t>
      </w:r>
    </w:p>
    <w:p w14:paraId="44195E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10vw;</w:t>
      </w:r>
    </w:p>
    <w:p w14:paraId="1C5AEE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10vh;</w:t>
      </w:r>
    </w:p>
    <w:p w14:paraId="677502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EDF4C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</w:t>
      </w:r>
    </w:p>
    <w:p w14:paraId="278CAA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80vh;</w:t>
      </w:r>
    </w:p>
    <w:p w14:paraId="5A708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perspective: 2000px;</w:t>
      </w:r>
    </w:p>
    <w:p w14:paraId="2A616E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C6F6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.room--current {</w:t>
      </w:r>
    </w:p>
    <w:p w14:paraId="49E120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pointer-events: auto;</w:t>
      </w:r>
    </w:p>
    <w:p w14:paraId="5CAEA4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opacity: 1;</w:t>
      </w:r>
    </w:p>
    <w:p w14:paraId="32DD0F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A250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 {</w:t>
      </w:r>
    </w:p>
    <w:p w14:paraId="1F066E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position: absolute;</w:t>
      </w:r>
    </w:p>
    <w:p w14:paraId="54CFFA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display: flex;</w:t>
      </w:r>
    </w:p>
    <w:p w14:paraId="49C8CC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center;</w:t>
      </w:r>
    </w:p>
    <w:p w14:paraId="37667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align-items: center;</w:t>
      </w:r>
    </w:p>
    <w:p w14:paraId="720E5D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transform-style: preserve-3d;</w:t>
      </w:r>
    </w:p>
    <w:p w14:paraId="2C248D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6676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.room__side--back {</w:t>
      </w:r>
    </w:p>
    <w:p w14:paraId="22DDC4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0D989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</w:t>
      </w:r>
    </w:p>
    <w:p w14:paraId="246B8B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80vh;</w:t>
      </w:r>
    </w:p>
    <w:p w14:paraId="3DF192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#e9e9e9;</w:t>
      </w:r>
    </w:p>
    <w:p w14:paraId="1A8FDD17" w14:textId="3F161C4E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>box-shadow: 0 0 0 2px #e9e9e9;</w:t>
      </w:r>
    </w:p>
    <w:p w14:paraId="491039C7" w14:textId="3B3BA12F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</w:t>
      </w:r>
      <w:r w:rsidR="0012408E">
        <w:rPr>
          <w:rFonts w:ascii="Courier New" w:hAnsi="Courier New" w:cs="Courier New"/>
          <w:sz w:val="24"/>
          <w:szCs w:val="24"/>
          <w:lang w:val="en-US"/>
        </w:rPr>
        <w:t>rm: translate3d(0, 0, -4000px);</w:t>
      </w:r>
    </w:p>
    <w:p w14:paraId="0E8550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7983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.room__img {</w:t>
      </w:r>
    </w:p>
    <w:p w14:paraId="6FABBE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B465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flex: none;</w:t>
      </w:r>
    </w:p>
    <w:p w14:paraId="6595E3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40%;</w:t>
      </w:r>
    </w:p>
    <w:p w14:paraId="42389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60%;</w:t>
      </w:r>
    </w:p>
    <w:p w14:paraId="115056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margin: 0 10%;</w:t>
      </w:r>
    </w:p>
    <w:p w14:paraId="521A02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translate3d(0,0,10px);</w:t>
      </w:r>
    </w:p>
    <w:p w14:paraId="4AD989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backface-visibility: hidden;</w:t>
      </w:r>
    </w:p>
    <w:p w14:paraId="168158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B2B1C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.room__img--back {</w:t>
      </w:r>
    </w:p>
    <w:p w14:paraId="3FFADD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2171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flex: none;</w:t>
      </w:r>
    </w:p>
    <w:p w14:paraId="1C1938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60%;</w:t>
      </w:r>
    </w:p>
    <w:p w14:paraId="0E9EEF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90%;</w:t>
      </w:r>
    </w:p>
    <w:p w14:paraId="024C63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margin: 0 5%;</w:t>
      </w:r>
    </w:p>
    <w:p w14:paraId="478D5B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translate3d(0,0,10px);</w:t>
      </w:r>
    </w:p>
    <w:p w14:paraId="150A7F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backface-visibility: hidden;</w:t>
      </w:r>
    </w:p>
    <w:p w14:paraId="4ED70E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659B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.room__side--left,</w:t>
      </w:r>
    </w:p>
    <w:p w14:paraId="73FE12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.room__side--right {</w:t>
      </w:r>
    </w:p>
    <w:p w14:paraId="75117D85" w14:textId="06558821" w:rsidR="008C73C8" w:rsidRPr="000B1436" w:rsidRDefault="0012408E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 xml:space="preserve">width: 4000px; /* </w:t>
      </w:r>
      <w:r>
        <w:rPr>
          <w:rFonts w:ascii="Courier New" w:hAnsi="Courier New" w:cs="Courier New"/>
          <w:sz w:val="24"/>
          <w:szCs w:val="24"/>
        </w:rPr>
        <w:t>глубина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 xml:space="preserve"> */</w:t>
      </w:r>
    </w:p>
    <w:p w14:paraId="71720F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80vh;</w:t>
      </w:r>
    </w:p>
    <w:p w14:paraId="3FC68F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#dbdbdb;</w:t>
      </w:r>
    </w:p>
    <w:p w14:paraId="3F7575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234C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.room__side--left {</w:t>
      </w:r>
    </w:p>
    <w:p w14:paraId="1D4204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flex-start;</w:t>
      </w:r>
    </w:p>
    <w:p w14:paraId="08A375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rotate3d(0, 1, 0, 90deg);</w:t>
      </w:r>
    </w:p>
    <w:p w14:paraId="01CDF1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0 60%;</w:t>
      </w:r>
    </w:p>
    <w:p w14:paraId="54B87D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ED1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.room__side--right {</w:t>
      </w:r>
    </w:p>
    <w:p w14:paraId="676C9D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right: 0;</w:t>
      </w:r>
    </w:p>
    <w:p w14:paraId="4CDFF0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flex-end;</w:t>
      </w:r>
    </w:p>
    <w:p w14:paraId="46178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rotate3d(0, 1, 0, -90.00deg);</w:t>
      </w:r>
    </w:p>
    <w:p w14:paraId="10C80B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100% 50%;</w:t>
      </w:r>
    </w:p>
    <w:p w14:paraId="657CC2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4EF8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.room__side--bottom {</w:t>
      </w:r>
    </w:p>
    <w:p w14:paraId="36A14B9A" w14:textId="63568ABD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 xml:space="preserve">width: 80vw; </w:t>
      </w:r>
      <w:r w:rsidR="00AA4CF9">
        <w:rPr>
          <w:rFonts w:ascii="Courier New" w:hAnsi="Courier New" w:cs="Courier New"/>
          <w:sz w:val="24"/>
          <w:szCs w:val="24"/>
          <w:lang w:val="en-US"/>
        </w:rPr>
        <w:t xml:space="preserve">/* </w:t>
      </w:r>
      <w:r w:rsidR="00AA4CF9">
        <w:rPr>
          <w:rFonts w:ascii="Courier New" w:hAnsi="Courier New" w:cs="Courier New"/>
          <w:sz w:val="24"/>
          <w:szCs w:val="24"/>
        </w:rPr>
        <w:t>глубина</w:t>
      </w:r>
      <w:r w:rsidR="00AA4CF9" w:rsidRPr="000B1436">
        <w:rPr>
          <w:rFonts w:ascii="Courier New" w:hAnsi="Courier New" w:cs="Courier New"/>
          <w:sz w:val="24"/>
          <w:szCs w:val="24"/>
          <w:lang w:val="en-US"/>
        </w:rPr>
        <w:t xml:space="preserve"> */</w:t>
      </w:r>
    </w:p>
    <w:p w14:paraId="64DE36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4000px;</w:t>
      </w:r>
    </w:p>
    <w:p w14:paraId="3BEA1B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#d0d0d0;</w:t>
      </w:r>
    </w:p>
    <w:p w14:paraId="1F2889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rotate3d(1, 0, 0, 90deg) translate3d(0, -4000px, 0);</w:t>
      </w:r>
    </w:p>
    <w:p w14:paraId="711E1E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50% 0%;</w:t>
      </w:r>
    </w:p>
    <w:p w14:paraId="2B8C7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top: 100%;</w:t>
      </w:r>
    </w:p>
    <w:p w14:paraId="67352C71" w14:textId="1B65F985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F6CE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</w:t>
      </w:r>
    </w:p>
    <w:p w14:paraId="005C1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426A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33EB0D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flex: none;</w:t>
      </w:r>
    </w:p>
    <w:p w14:paraId="5B7B5A3C" w14:textId="0E8A128C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max-width: 20%;</w:t>
      </w:r>
    </w:p>
    <w:p w14:paraId="2641A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40%;</w:t>
      </w:r>
    </w:p>
    <w:p w14:paraId="3FCAB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6A079CBD" w14:textId="11AC3DA9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14E2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.table__img_1</w:t>
      </w:r>
    </w:p>
    <w:p w14:paraId="36D7A2F1" w14:textId="56368AFC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92D0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60639B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55vw;</w:t>
      </w:r>
    </w:p>
    <w:p w14:paraId="6860E3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-680px);</w:t>
      </w:r>
    </w:p>
    <w:p w14:paraId="138A99C2" w14:textId="2C2F1644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396A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.table__img_2</w:t>
      </w:r>
    </w:p>
    <w:p w14:paraId="1A2B7C26" w14:textId="17010E29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1468B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5A6B66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10vw;</w:t>
      </w:r>
    </w:p>
    <w:p w14:paraId="654EE5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-2200px);</w:t>
      </w:r>
    </w:p>
    <w:p w14:paraId="1ED8C7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7462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.table__img_3</w:t>
      </w:r>
    </w:p>
    <w:p w14:paraId="7503E4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6E84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65vh;</w:t>
      </w:r>
    </w:p>
    <w:p w14:paraId="77EAEE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30vw;</w:t>
      </w:r>
    </w:p>
    <w:p w14:paraId="0AC38F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-1400px);</w:t>
      </w:r>
    </w:p>
    <w:p w14:paraId="0B632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76B228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.table__img_4</w:t>
      </w:r>
    </w:p>
    <w:p w14:paraId="1F283817" w14:textId="42943EBB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4FC9A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49C6D4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10vw;</w:t>
      </w:r>
    </w:p>
    <w:p w14:paraId="6BC9DA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-680px);</w:t>
      </w:r>
    </w:p>
    <w:p w14:paraId="39BDB6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1BA1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.table__img_5</w:t>
      </w:r>
    </w:p>
    <w:p w14:paraId="45185E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DCC7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7ADA9A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55vw;</w:t>
      </w:r>
    </w:p>
    <w:p w14:paraId="2F650E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-2200px);</w:t>
      </w:r>
    </w:p>
    <w:p w14:paraId="5C6C9197" w14:textId="64ABE050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1A24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21E7AF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04646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31A08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20px;</w:t>
      </w:r>
    </w:p>
    <w:p w14:paraId="08BEF3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2088E1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D75B92" w14:textId="77777777" w:rsidR="00AA4CF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 </w:t>
      </w:r>
    </w:p>
    <w:p w14:paraId="3E378137" w14:textId="16A3D2B6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64F0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2572D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41650F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5D1DB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5838D0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7CDF1FA0" w14:textId="2945EB7A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  <w:r w:rsidR="008C73C8" w:rsidRPr="000B1436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16CD2C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black;</w:t>
      </w:r>
    </w:p>
    <w:p w14:paraId="583B4D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black;</w:t>
      </w:r>
    </w:p>
    <w:p w14:paraId="76290D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2000A5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53CEE0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27C38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327F53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A0A9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350B6C2F" w14:textId="77777777" w:rsidR="00AA4CF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a:after </w:t>
      </w:r>
    </w:p>
    <w:p w14:paraId="039F0627" w14:textId="4F1D607D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6BBB0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6960B1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3D7498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3D03FA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5C9D69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1DE6CD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3A6BE5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712AEA" w14:textId="77777777" w:rsidR="00AA4CF9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.button-wrapper a:before </w:t>
      </w:r>
    </w:p>
    <w:p w14:paraId="585989B5" w14:textId="7C5491FA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04BC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6CE81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0B58E6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black;</w:t>
      </w:r>
    </w:p>
    <w:p w14:paraId="6C9B5F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black;</w:t>
      </w:r>
    </w:p>
    <w:p w14:paraId="1FB621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29245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71E398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4368DB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28B74D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1B15AA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black;</w:t>
      </w:r>
    </w:p>
    <w:p w14:paraId="292C52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black;</w:t>
      </w:r>
    </w:p>
    <w:p w14:paraId="246AF5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3666A6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1620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3AEBC7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02487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318427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5FC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36C1C9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AED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126604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6EC28C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rgba(0, 0, 0, 0.05);}</w:t>
      </w:r>
    </w:p>
    <w:p w14:paraId="3898AC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41E08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1F2FA5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EAB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 {display: none;}</w:t>
      </w:r>
    </w:p>
    <w:p w14:paraId="2437F9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26C2F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B6DA7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18BF1D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76D245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10px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BBA14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A52E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57EE61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F1D16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49F8D0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969BE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C136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4746DF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04E671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D30E9DF" w14:textId="68910343" w:rsidR="008C73C8" w:rsidRPr="000B1436" w:rsidRDefault="00AA4CF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88C5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221C5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700px;</w:t>
      </w:r>
    </w:p>
    <w:p w14:paraId="35998F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60px 60px;</w:t>
      </w:r>
    </w:p>
    <w:p w14:paraId="5F23BB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78DE1E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7C4718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4E8CB4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F727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52A09B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66F9A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327C3F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639312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1C4338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E6D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footer img</w:t>
      </w:r>
    </w:p>
    <w:p w14:paraId="08C3A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4F39C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0CFC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5ECD67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091427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65364F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888D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A36F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6D0943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5FB6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 {display: none;}</w:t>
      </w:r>
    </w:p>
    <w:p w14:paraId="4DE745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</w:t>
      </w:r>
    </w:p>
    <w:p w14:paraId="3C65E7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C5CFF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6C9DE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0963E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align-items:center;</w:t>
      </w:r>
    </w:p>
    <w:p w14:paraId="59917F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3DE19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28748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50px;</w:t>
      </w:r>
    </w:p>
    <w:p w14:paraId="6B04FA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font-family: 'Bellota Text', cursive;</w:t>
      </w:r>
    </w:p>
    <w:p w14:paraId="39020A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1E69E2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5F1A1F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826E3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F6AA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500AAB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4462A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17B6C9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5A5DBE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63C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632680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72065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10EFD7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C274C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6AA63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00A1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044780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   font-size: 20px;</w:t>
      </w:r>
    </w:p>
    <w:p w14:paraId="460680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27C9C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7B41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70839D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43B59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73EA1F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77CDED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321AC7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64E7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#container_horizontal_screen::before</w:t>
      </w:r>
    </w:p>
    <w:p w14:paraId="620283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571E7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4DCDA4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1F5D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4E64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610C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0F22E8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{</w:t>
      </w:r>
    </w:p>
    <w:p w14:paraId="49509F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350011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EA968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242371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7EB8A6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E6EB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11D3CE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ABA5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24px 'Bellota Text', cursive;</w:t>
      </w:r>
    </w:p>
    <w:p w14:paraId="24F328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margin-bottom: 10px;</w:t>
      </w:r>
    </w:p>
    <w:p w14:paraId="1F6619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FF9D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B51F5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023D89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DDB97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3C5294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71EC3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</w:t>
      </w:r>
    </w:p>
    <w:p w14:paraId="023E31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700E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6924EA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4E21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{</w:t>
      </w:r>
    </w:p>
    <w:p w14:paraId="78582D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69CF84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2C0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0A6CE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0FEF0D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60D3D7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9FF43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C9D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2AE09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0FFB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74203B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9D6C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9586E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80C7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176D6B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BBDBA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1899B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CC4D7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.choose_table{display: none;}</w:t>
      </w:r>
    </w:p>
    <w:p w14:paraId="06890A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 {display: block;}</w:t>
      </w:r>
    </w:p>
    <w:p w14:paraId="52710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559F81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33D33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3DF2E3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2A1C3B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8150A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2F5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060AFA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E390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1DD6B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10px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0CFCB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EAFC2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47C73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max-width: 520px;</w:t>
      </w:r>
    </w:p>
    <w:p w14:paraId="3FE46B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30px 25px;</w:t>
      </w:r>
    </w:p>
    <w:p w14:paraId="390023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 0;</w:t>
      </w:r>
    </w:p>
    <w:p w14:paraId="556830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191792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background-size:contain;</w:t>
      </w:r>
    </w:p>
    <w:p w14:paraId="38567A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966D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6DED8A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CD9FB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618F1E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4A8FEE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0EC924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7E06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#container_horizontal_screen::before</w:t>
      </w:r>
    </w:p>
    <w:p w14:paraId="5ED103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6D7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68853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8CA0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ED11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24C5D3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44A6B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460C04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18F9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173920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05B16C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0291F3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436FD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3CA2D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4ED5A5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75467A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BE0B4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66788F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5C1ACAF2" w14:textId="14B82F2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="00AA4CF9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  <w:bookmarkStart w:id="51" w:name="_GoBack"/>
      <w:bookmarkEnd w:id="51"/>
    </w:p>
    <w:p w14:paraId="0AE87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3B949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4643A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BA08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4812E4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D673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192B0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D4F5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5ED6D0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7203CA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166B98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C985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26057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AB1C7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51304D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45254F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36E34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75E7BD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6612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4EA91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D4A4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@media screen and (max-width: 400px)</w:t>
      </w:r>
    </w:p>
    <w:p w14:paraId="59B928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F449C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</w:t>
      </w:r>
    </w:p>
    <w:p w14:paraId="76285A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2B10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601D9D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3FCD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</w:t>
      </w:r>
    </w:p>
    <w:p w14:paraId="09AC80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C55D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3AE6D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35BA29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align-items:center;</w:t>
      </w:r>
    </w:p>
    <w:p w14:paraId="41E942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2CA7E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1AD2E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</w:rPr>
        <w:t>height: 50px;</w:t>
      </w:r>
    </w:p>
    <w:p w14:paraId="2BEBE2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  <w:lang w:val="en-US"/>
        </w:rPr>
        <w:t>font-family: 'Bellota Text', cursive;</w:t>
      </w:r>
    </w:p>
    <w:p w14:paraId="135FF8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63D76F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5ADBF0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2993D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BCA9B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AE75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DDE2C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F52A1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4FF87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20px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9FD76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B477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3564F5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360px;</w:t>
      </w:r>
    </w:p>
    <w:p w14:paraId="7D2FC2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20px 25px;</w:t>
      </w:r>
    </w:p>
    <w:p w14:paraId="2C3859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08DC4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064299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</w:rPr>
        <w:t>background-size:contain;</w:t>
      </w:r>
    </w:p>
    <w:p w14:paraId="4403CD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 xml:space="preserve">  }</w:t>
      </w:r>
    </w:p>
    <w:p w14:paraId="60F438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422F4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</w:rPr>
        <w:t xml:space="preserve">  </w:t>
      </w: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1C1C95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FAE8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572A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4914BA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contain;</w:t>
      </w:r>
    </w:p>
    <w:p w14:paraId="3B3FD1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63F4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7B3B9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14DAE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64B4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80px;</w:t>
      </w:r>
    </w:p>
    <w:p w14:paraId="0B6BBD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5D3E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72F18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64C92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7EBC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001728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138829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699A39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EE7B146" w14:textId="236B7311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34C2E36D" w14:textId="3737C7CF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1F9258A" w14:textId="7212F009" w:rsidR="00E03F79" w:rsidRPr="00E03F79" w:rsidRDefault="00E03F79" w:rsidP="00E03F79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03F79">
        <w:rPr>
          <w:rFonts w:ascii="Courier New" w:hAnsi="Courier New" w:cs="Courier New"/>
          <w:sz w:val="24"/>
          <w:szCs w:val="24"/>
          <w:lang w:val="en-US"/>
        </w:rPr>
        <w:t>index_copy.js</w:t>
      </w:r>
    </w:p>
    <w:p w14:paraId="445D0A60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4063EA8E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42A0FB8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$('.header__burger,.menu,.menu_list').toggleClass('active');</w:t>
      </w:r>
    </w:p>
    <w:p w14:paraId="6CA9E048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E03F79">
        <w:rPr>
          <w:rFonts w:ascii="Courier New" w:hAnsi="Courier New" w:cs="Courier New"/>
          <w:bCs/>
          <w:sz w:val="24"/>
          <w:szCs w:val="24"/>
        </w:rPr>
        <w:t>$('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E03F79">
        <w:rPr>
          <w:rFonts w:ascii="Courier New" w:hAnsi="Courier New" w:cs="Courier New"/>
          <w:bCs/>
          <w:sz w:val="24"/>
          <w:szCs w:val="24"/>
        </w:rPr>
        <w:t>').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r w:rsidRPr="00E03F79">
        <w:rPr>
          <w:rFonts w:ascii="Courier New" w:hAnsi="Courier New" w:cs="Courier New"/>
          <w:bCs/>
          <w:sz w:val="24"/>
          <w:szCs w:val="24"/>
        </w:rPr>
        <w:t>('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E03F79">
        <w:rPr>
          <w:rFonts w:ascii="Courier New" w:hAnsi="Courier New" w:cs="Courier New"/>
          <w:bCs/>
          <w:sz w:val="24"/>
          <w:szCs w:val="24"/>
        </w:rPr>
        <w:t>_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E03F79">
        <w:rPr>
          <w:rFonts w:ascii="Courier New" w:hAnsi="Courier New" w:cs="Courier New"/>
          <w:bCs/>
          <w:sz w:val="24"/>
          <w:szCs w:val="24"/>
        </w:rPr>
        <w:t>');</w:t>
      </w:r>
    </w:p>
    <w:p w14:paraId="4C0E0D36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</w:rPr>
      </w:pPr>
      <w:r w:rsidRPr="00E03F79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521DAF8D" w14:textId="77777777" w:rsidR="00E03F79" w:rsidRPr="00FF6A0E" w:rsidRDefault="00E03F79" w:rsidP="00E03F79">
      <w:pPr>
        <w:pStyle w:val="a7"/>
        <w:spacing w:after="240" w:line="240" w:lineRule="auto"/>
        <w:ind w:left="0"/>
        <w:contextualSpacing w:val="0"/>
        <w:jc w:val="left"/>
        <w:rPr>
          <w:rFonts w:ascii="Courier New" w:hAnsi="Courier New" w:cs="Courier New"/>
          <w:bCs/>
          <w:sz w:val="24"/>
          <w:szCs w:val="24"/>
        </w:rPr>
      </w:pPr>
      <w:r w:rsidRPr="00E03F79">
        <w:rPr>
          <w:rFonts w:ascii="Courier New" w:hAnsi="Courier New" w:cs="Courier New"/>
          <w:bCs/>
          <w:sz w:val="24"/>
          <w:szCs w:val="24"/>
        </w:rPr>
        <w:t>});</w:t>
      </w:r>
    </w:p>
    <w:p w14:paraId="5B8F7BE9" w14:textId="77777777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397DFAC" w14:textId="183E1350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077AA46" w14:textId="3D95F254" w:rsidR="00E03F79" w:rsidRPr="00E03F79" w:rsidRDefault="00E03F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03F79">
        <w:rPr>
          <w:rFonts w:ascii="Courier New" w:hAnsi="Courier New" w:cs="Courier New"/>
          <w:sz w:val="24"/>
          <w:szCs w:val="24"/>
          <w:lang w:val="en-US"/>
        </w:rPr>
        <w:t>form_mail.js</w:t>
      </w:r>
    </w:p>
    <w:p w14:paraId="3C7E44C7" w14:textId="77777777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DB90601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$(".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(){</w:t>
      </w:r>
    </w:p>
    <w:p w14:paraId="0E2800A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2FADA132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330DBA2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30AC475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5C3972C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2F6040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53056D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243526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3BBDEE0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062230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FE6366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4DC2FBF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4C4931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EFA4F1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53B8B7B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706CAE3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1464397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3FC663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64EA0E5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2360372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D2ED0F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3813F93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14D71A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430DDB00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59765D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1C2AD6F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$("#send_mail").on("click", function(){</w:t>
      </w:r>
    </w:p>
    <w:p w14:paraId="32850D0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name = $("#_name").val().trim(); //</w:t>
      </w:r>
      <w:r w:rsidRPr="00082252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trim()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3552B7B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phone = $("#_phone").val().trim();//val() 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получает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415DC07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email = $("#_email").val().trim();</w:t>
      </w:r>
    </w:p>
    <w:p w14:paraId="44AD73C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//var place = $("#_place").val().trim();</w:t>
      </w:r>
    </w:p>
    <w:p w14:paraId="4D3FEF10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 = $("#_date").val().trim();</w:t>
      </w:r>
    </w:p>
    <w:p w14:paraId="28C31B1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datetime = $("#_datetime").val().trim();</w:t>
      </w:r>
    </w:p>
    <w:p w14:paraId="5FF433B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36713AA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var place = "";</w:t>
      </w:r>
    </w:p>
    <w:p w14:paraId="30E377C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176CAB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if(name == "")</w:t>
      </w:r>
    </w:p>
    <w:p w14:paraId="654C660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3EF35C02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191D926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1E86D69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35E3D9F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012CC00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if(phone == "" || phone.length &lt; 13 )</w:t>
      </w:r>
    </w:p>
    <w:p w14:paraId="2CCF9F5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4209B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$("#error").text("Введите номер телефона не менее 13 символов");</w:t>
      </w:r>
    </w:p>
    <w:p w14:paraId="61F7B39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76B1D49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1F35FC3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75190BD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if(email == "")</w:t>
      </w:r>
    </w:p>
    <w:p w14:paraId="5CE9073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72C75CA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6539E33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return false;</w:t>
      </w:r>
    </w:p>
    <w:p w14:paraId="78CF3EB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41A7304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5F4F12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 == "")</w:t>
      </w:r>
    </w:p>
    <w:p w14:paraId="60D5718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77719053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дату для бронирования места");</w:t>
      </w:r>
    </w:p>
    <w:p w14:paraId="5ABAAE2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46B7B42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10873FE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FAAF41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if(datetime == "")</w:t>
      </w:r>
    </w:p>
    <w:p w14:paraId="4C638753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14B5AF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время для бронирования места");</w:t>
      </w:r>
    </w:p>
    <w:p w14:paraId="62EE5B9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6D3CE58E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543F64C8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F0A3196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("");</w:t>
      </w:r>
    </w:p>
    <w:p w14:paraId="651D14AB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7AEC16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</w:p>
    <w:p w14:paraId="763E921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'../php/mai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l.php', //куда отправляются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данные на обработку</w:t>
      </w:r>
    </w:p>
    <w:p w14:paraId="597757F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type: 'POST', //тип передачи данных</w:t>
      </w:r>
    </w:p>
    <w:p w14:paraId="52778AC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cache: false, //кеширование не надо</w:t>
      </w:r>
    </w:p>
    <w:p w14:paraId="4F14F161" w14:textId="77777777" w:rsidR="00E03F79" w:rsidRPr="00FF6A0E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data: { 'name': name,</w:t>
      </w:r>
    </w:p>
    <w:p w14:paraId="717CE95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'phone number': phone,</w:t>
      </w:r>
    </w:p>
    <w:p w14:paraId="60104C93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'email': email,</w:t>
      </w:r>
    </w:p>
    <w:p w14:paraId="6C5696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'place': place,</w:t>
      </w:r>
    </w:p>
    <w:p w14:paraId="50D559B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'date': date,</w:t>
      </w:r>
    </w:p>
    <w:p w14:paraId="23E0A3F8" w14:textId="77777777" w:rsidR="00E03F79" w:rsidRPr="00FF6A0E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7BFF21A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 //то что передадим в mai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l.php</w:t>
      </w:r>
    </w:p>
    <w:p w14:paraId="05BC0015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>: 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html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>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185BE073" w14:textId="77777777" w:rsidR="00E03F79" w:rsidRPr="00082252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>() {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//то что сработает до отправки</w:t>
      </w:r>
    </w:p>
    <w:p w14:paraId="17BE65C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$("#send_mail").prop("disabled",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7E547B5B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},</w:t>
      </w:r>
    </w:p>
    <w:p w14:paraId="0A0D4501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success: function(data) {</w:t>
      </w:r>
    </w:p>
    <w:p w14:paraId="3A1CDD0E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if(data == false)</w:t>
      </w:r>
    </w:p>
    <w:p w14:paraId="0059239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76B68EC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alert("Что-то пошло не так..Ваша заявка не отправлена");</w:t>
      </w:r>
    </w:p>
    <w:p w14:paraId="5491247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5F31CBB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else</w:t>
      </w:r>
    </w:p>
    <w:p w14:paraId="146112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6B0CF5D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$("#form").trigger("reset");</w:t>
      </w:r>
    </w:p>
    <w:p w14:paraId="6B3FA71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B39B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$("#send_mail").prop("disabled", false);//делаем кнопку активной т.е снова можно нажимать и отправлять</w:t>
      </w:r>
    </w:p>
    <w:p w14:paraId="57E0DE4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</w:t>
      </w:r>
    </w:p>
    <w:p w14:paraId="68BCB6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317CED52" w14:textId="36DBF1A4" w:rsid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2ED20390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</w:p>
    <w:p w14:paraId="1D04CD99" w14:textId="55E26906" w:rsidR="00E03F79" w:rsidRPr="00E03F79" w:rsidRDefault="00E03F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03F79">
        <w:rPr>
          <w:rFonts w:ascii="Courier New" w:hAnsi="Courier New" w:cs="Courier New"/>
          <w:sz w:val="24"/>
          <w:szCs w:val="24"/>
          <w:lang w:val="en-US"/>
        </w:rPr>
        <w:t>mail.php</w:t>
      </w:r>
    </w:p>
    <w:p w14:paraId="167C6F8E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3ED04ED0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$_POST['name'];</w:t>
      </w:r>
    </w:p>
    <w:p w14:paraId="586C4C3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$_POST['phone number'];</w:t>
      </w:r>
    </w:p>
    <w:p w14:paraId="4DB3CA58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$_POST['place'];</w:t>
      </w:r>
    </w:p>
    <w:p w14:paraId="056663F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=$_POST['date'];</w:t>
      </w:r>
    </w:p>
    <w:p w14:paraId="4414E373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=$_POST['time'];</w:t>
      </w:r>
    </w:p>
    <w:p w14:paraId="706696E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AB7295B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$_POST['email'];</w:t>
      </w:r>
    </w:p>
    <w:p w14:paraId="4FBA4606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$subject = "=?utf-8?B?".base64_encode("Заявка на резервирование столика в SWEET NIGHT")."?=";</w:t>
      </w:r>
    </w:p>
    <w:p w14:paraId="381D3656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$message = "Вы забронировали $place на имя $name\nДата и время:$date\r$time\nСпасибо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53BA592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>$headers = array(</w:t>
      </w:r>
    </w:p>
    <w:p w14:paraId="2EFA49AA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'From' =&gt; 'sashakomkova2001@gmail.com',</w:t>
      </w:r>
    </w:p>
    <w:p w14:paraId="52E8D034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488845BD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'Content-type:'=&gt; 'text/html',</w:t>
      </w:r>
    </w:p>
    <w:p w14:paraId="2EE83E40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'charset'=&gt; 'utf-8',</w:t>
      </w:r>
    </w:p>
    <w:p w14:paraId="1EA8E7E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'PHP/' . phpversion()</w:t>
      </w:r>
    </w:p>
    <w:p w14:paraId="023D9122" w14:textId="755072F5" w:rsidR="00E03F79" w:rsidRPr="00D55645" w:rsidRDefault="004B5C97" w:rsidP="004B5C97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EF56DE4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mail($to, $subject, $message, $headers);</w:t>
      </w:r>
    </w:p>
    <w:p w14:paraId="7885819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echo $success;</w:t>
      </w:r>
    </w:p>
    <w:p w14:paraId="34C8A24B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1006F296" w14:textId="77777777" w:rsidR="00E03F79" w:rsidRDefault="00E03F79" w:rsidP="00E03F79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9E3FB58" w14:textId="77777777" w:rsidR="00E03F79" w:rsidRP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sectPr w:rsidR="00E03F79" w:rsidRPr="00E03F79" w:rsidSect="001121AE">
      <w:headerReference w:type="default" r:id="rId52"/>
      <w:footerReference w:type="default" r:id="rId53"/>
      <w:footerReference w:type="first" r:id="rId54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D9AC3A" w14:textId="77777777" w:rsidR="00470A76" w:rsidRDefault="00470A76">
      <w:pPr>
        <w:spacing w:after="0" w:line="240" w:lineRule="auto"/>
      </w:pPr>
      <w:r>
        <w:separator/>
      </w:r>
    </w:p>
  </w:endnote>
  <w:endnote w:type="continuationSeparator" w:id="0">
    <w:p w14:paraId="643AD7A3" w14:textId="77777777" w:rsidR="00470A76" w:rsidRDefault="00470A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E04EA4" w:rsidRPr="001121AE" w:rsidRDefault="00E04EA4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E04EA4" w:rsidRDefault="00E04EA4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E04EA4" w:rsidRPr="001121AE" w:rsidRDefault="00E04EA4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330D2B" w14:textId="77777777" w:rsidR="00470A76" w:rsidRDefault="00470A76">
      <w:pPr>
        <w:spacing w:after="0" w:line="240" w:lineRule="auto"/>
      </w:pPr>
      <w:r>
        <w:separator/>
      </w:r>
    </w:p>
  </w:footnote>
  <w:footnote w:type="continuationSeparator" w:id="0">
    <w:p w14:paraId="55AF858E" w14:textId="77777777" w:rsidR="00470A76" w:rsidRDefault="00470A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407EBE3E" w:rsidR="00E04EA4" w:rsidRPr="00047194" w:rsidRDefault="00E04EA4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AA4CF9">
          <w:rPr>
            <w:rFonts w:ascii="Times New Roman" w:hAnsi="Times New Roman" w:cs="Times New Roman"/>
            <w:noProof/>
            <w:sz w:val="28"/>
            <w:szCs w:val="28"/>
          </w:rPr>
          <w:t>98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E04EA4" w:rsidRDefault="00E04EA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0C56376"/>
    <w:multiLevelType w:val="multilevel"/>
    <w:tmpl w:val="08A27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0"/>
  </w:num>
  <w:num w:numId="5">
    <w:abstractNumId w:val="1"/>
  </w:num>
  <w:num w:numId="6">
    <w:abstractNumId w:val="9"/>
  </w:num>
  <w:num w:numId="7">
    <w:abstractNumId w:val="5"/>
  </w:num>
  <w:num w:numId="8">
    <w:abstractNumId w:val="11"/>
  </w:num>
  <w:num w:numId="9">
    <w:abstractNumId w:val="6"/>
  </w:num>
  <w:num w:numId="10">
    <w:abstractNumId w:val="7"/>
  </w:num>
  <w:num w:numId="11">
    <w:abstractNumId w:val="2"/>
  </w:num>
  <w:num w:numId="12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2684"/>
    <w:rsid w:val="000340BB"/>
    <w:rsid w:val="0003579C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2252"/>
    <w:rsid w:val="00085B45"/>
    <w:rsid w:val="000868D6"/>
    <w:rsid w:val="00087DAB"/>
    <w:rsid w:val="00091D49"/>
    <w:rsid w:val="0009231B"/>
    <w:rsid w:val="00095B4E"/>
    <w:rsid w:val="000A2293"/>
    <w:rsid w:val="000A2807"/>
    <w:rsid w:val="000A3B71"/>
    <w:rsid w:val="000A401F"/>
    <w:rsid w:val="000B1436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2408E"/>
    <w:rsid w:val="0013267C"/>
    <w:rsid w:val="00135AD1"/>
    <w:rsid w:val="00137B2D"/>
    <w:rsid w:val="00162871"/>
    <w:rsid w:val="00162DB2"/>
    <w:rsid w:val="001665D2"/>
    <w:rsid w:val="001703AB"/>
    <w:rsid w:val="001717BD"/>
    <w:rsid w:val="001728F2"/>
    <w:rsid w:val="00173FC8"/>
    <w:rsid w:val="0017465F"/>
    <w:rsid w:val="00177C48"/>
    <w:rsid w:val="00181F09"/>
    <w:rsid w:val="00182916"/>
    <w:rsid w:val="00182E0A"/>
    <w:rsid w:val="001847CF"/>
    <w:rsid w:val="00190584"/>
    <w:rsid w:val="00192FDB"/>
    <w:rsid w:val="0019377F"/>
    <w:rsid w:val="001A0445"/>
    <w:rsid w:val="001A2027"/>
    <w:rsid w:val="001A2FDA"/>
    <w:rsid w:val="001A61EC"/>
    <w:rsid w:val="001B290E"/>
    <w:rsid w:val="001B7009"/>
    <w:rsid w:val="001C2A40"/>
    <w:rsid w:val="001C713E"/>
    <w:rsid w:val="001E132E"/>
    <w:rsid w:val="001E3925"/>
    <w:rsid w:val="001E59B3"/>
    <w:rsid w:val="001E7F5C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244"/>
    <w:rsid w:val="00243F3F"/>
    <w:rsid w:val="002462CC"/>
    <w:rsid w:val="0024738A"/>
    <w:rsid w:val="00250287"/>
    <w:rsid w:val="00250FA2"/>
    <w:rsid w:val="002635CA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3107"/>
    <w:rsid w:val="00326298"/>
    <w:rsid w:val="003323E5"/>
    <w:rsid w:val="003334C7"/>
    <w:rsid w:val="0033476C"/>
    <w:rsid w:val="003351DE"/>
    <w:rsid w:val="00337DC4"/>
    <w:rsid w:val="00342949"/>
    <w:rsid w:val="00345E00"/>
    <w:rsid w:val="00356D51"/>
    <w:rsid w:val="003613CF"/>
    <w:rsid w:val="00362AC8"/>
    <w:rsid w:val="0036774D"/>
    <w:rsid w:val="00375F91"/>
    <w:rsid w:val="00377306"/>
    <w:rsid w:val="00377EA6"/>
    <w:rsid w:val="003810DF"/>
    <w:rsid w:val="003855E7"/>
    <w:rsid w:val="00385D06"/>
    <w:rsid w:val="003865E6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C2CDD"/>
    <w:rsid w:val="003D5A26"/>
    <w:rsid w:val="003E383C"/>
    <w:rsid w:val="003E5878"/>
    <w:rsid w:val="003E6DD7"/>
    <w:rsid w:val="003F7F25"/>
    <w:rsid w:val="004010E4"/>
    <w:rsid w:val="00404048"/>
    <w:rsid w:val="004050F5"/>
    <w:rsid w:val="004144D5"/>
    <w:rsid w:val="004163BB"/>
    <w:rsid w:val="0041691B"/>
    <w:rsid w:val="00420415"/>
    <w:rsid w:val="0042272B"/>
    <w:rsid w:val="00424DE3"/>
    <w:rsid w:val="00425D9C"/>
    <w:rsid w:val="004321FC"/>
    <w:rsid w:val="0043341C"/>
    <w:rsid w:val="00433E57"/>
    <w:rsid w:val="00444A5E"/>
    <w:rsid w:val="00452B30"/>
    <w:rsid w:val="00456F20"/>
    <w:rsid w:val="004603FA"/>
    <w:rsid w:val="00461265"/>
    <w:rsid w:val="00464FEB"/>
    <w:rsid w:val="00467AF1"/>
    <w:rsid w:val="0047046C"/>
    <w:rsid w:val="00470A76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5B78"/>
    <w:rsid w:val="004A6226"/>
    <w:rsid w:val="004B01B2"/>
    <w:rsid w:val="004B25F8"/>
    <w:rsid w:val="004B26FE"/>
    <w:rsid w:val="004B2F61"/>
    <w:rsid w:val="004B4D00"/>
    <w:rsid w:val="004B5C97"/>
    <w:rsid w:val="004B7454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4228"/>
    <w:rsid w:val="0050588F"/>
    <w:rsid w:val="005064B1"/>
    <w:rsid w:val="00513007"/>
    <w:rsid w:val="00517A23"/>
    <w:rsid w:val="00524D67"/>
    <w:rsid w:val="005274D1"/>
    <w:rsid w:val="00542FA4"/>
    <w:rsid w:val="00547FB3"/>
    <w:rsid w:val="00550549"/>
    <w:rsid w:val="00550A28"/>
    <w:rsid w:val="00550D15"/>
    <w:rsid w:val="00554CB1"/>
    <w:rsid w:val="00556654"/>
    <w:rsid w:val="005728A1"/>
    <w:rsid w:val="00575A2B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5DA"/>
    <w:rsid w:val="005D6C87"/>
    <w:rsid w:val="005D7C75"/>
    <w:rsid w:val="005E2C99"/>
    <w:rsid w:val="005E6C00"/>
    <w:rsid w:val="005E779D"/>
    <w:rsid w:val="005F7DD2"/>
    <w:rsid w:val="00601D4B"/>
    <w:rsid w:val="00614B89"/>
    <w:rsid w:val="006230E6"/>
    <w:rsid w:val="0062482F"/>
    <w:rsid w:val="006278F4"/>
    <w:rsid w:val="0063114A"/>
    <w:rsid w:val="00634C56"/>
    <w:rsid w:val="006448F7"/>
    <w:rsid w:val="00657649"/>
    <w:rsid w:val="006634ED"/>
    <w:rsid w:val="00666E62"/>
    <w:rsid w:val="006816C0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23FE"/>
    <w:rsid w:val="006D67BB"/>
    <w:rsid w:val="006D7273"/>
    <w:rsid w:val="006D75BA"/>
    <w:rsid w:val="006E52E0"/>
    <w:rsid w:val="006E5769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66C96"/>
    <w:rsid w:val="00770578"/>
    <w:rsid w:val="00772453"/>
    <w:rsid w:val="00772907"/>
    <w:rsid w:val="00773759"/>
    <w:rsid w:val="00776E13"/>
    <w:rsid w:val="0078008C"/>
    <w:rsid w:val="00792797"/>
    <w:rsid w:val="0079485D"/>
    <w:rsid w:val="0079510F"/>
    <w:rsid w:val="00796840"/>
    <w:rsid w:val="007A0A8D"/>
    <w:rsid w:val="007A1DB7"/>
    <w:rsid w:val="007A527B"/>
    <w:rsid w:val="007B0D1F"/>
    <w:rsid w:val="007C31EF"/>
    <w:rsid w:val="007C5598"/>
    <w:rsid w:val="007E3E90"/>
    <w:rsid w:val="007F68C7"/>
    <w:rsid w:val="007F6EF9"/>
    <w:rsid w:val="00801DEB"/>
    <w:rsid w:val="008049E0"/>
    <w:rsid w:val="008224A1"/>
    <w:rsid w:val="00825C51"/>
    <w:rsid w:val="008260ED"/>
    <w:rsid w:val="0083177A"/>
    <w:rsid w:val="00844A85"/>
    <w:rsid w:val="00847A81"/>
    <w:rsid w:val="00851C91"/>
    <w:rsid w:val="00856AB2"/>
    <w:rsid w:val="008615C2"/>
    <w:rsid w:val="00866EB2"/>
    <w:rsid w:val="00870F7D"/>
    <w:rsid w:val="00872D19"/>
    <w:rsid w:val="008736DE"/>
    <w:rsid w:val="008769BF"/>
    <w:rsid w:val="008806FC"/>
    <w:rsid w:val="00890778"/>
    <w:rsid w:val="00896926"/>
    <w:rsid w:val="00897766"/>
    <w:rsid w:val="008B51D0"/>
    <w:rsid w:val="008B67DF"/>
    <w:rsid w:val="008C3528"/>
    <w:rsid w:val="008C623B"/>
    <w:rsid w:val="008C6DE5"/>
    <w:rsid w:val="008C73C8"/>
    <w:rsid w:val="008D0DD1"/>
    <w:rsid w:val="008D2584"/>
    <w:rsid w:val="008D3C71"/>
    <w:rsid w:val="008D5BFD"/>
    <w:rsid w:val="008D5F8A"/>
    <w:rsid w:val="008E1023"/>
    <w:rsid w:val="008E7EAF"/>
    <w:rsid w:val="008F1461"/>
    <w:rsid w:val="008F154C"/>
    <w:rsid w:val="008F7103"/>
    <w:rsid w:val="0090098E"/>
    <w:rsid w:val="009058C8"/>
    <w:rsid w:val="009120BA"/>
    <w:rsid w:val="00925F8B"/>
    <w:rsid w:val="00926CD2"/>
    <w:rsid w:val="00932F65"/>
    <w:rsid w:val="00935BD9"/>
    <w:rsid w:val="00936564"/>
    <w:rsid w:val="00940021"/>
    <w:rsid w:val="00942640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D2B94"/>
    <w:rsid w:val="009E1E29"/>
    <w:rsid w:val="009E2DC0"/>
    <w:rsid w:val="009E31A1"/>
    <w:rsid w:val="009E5A58"/>
    <w:rsid w:val="009F4A4A"/>
    <w:rsid w:val="009F62CB"/>
    <w:rsid w:val="009F6541"/>
    <w:rsid w:val="00A0054D"/>
    <w:rsid w:val="00A13B26"/>
    <w:rsid w:val="00A27234"/>
    <w:rsid w:val="00A27439"/>
    <w:rsid w:val="00A37D02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A4CF9"/>
    <w:rsid w:val="00AA4EED"/>
    <w:rsid w:val="00AB0854"/>
    <w:rsid w:val="00AB091C"/>
    <w:rsid w:val="00AB227D"/>
    <w:rsid w:val="00AB6B65"/>
    <w:rsid w:val="00AB721A"/>
    <w:rsid w:val="00AB72D0"/>
    <w:rsid w:val="00AC03AE"/>
    <w:rsid w:val="00AC0873"/>
    <w:rsid w:val="00AC318D"/>
    <w:rsid w:val="00AC79D3"/>
    <w:rsid w:val="00AD2C92"/>
    <w:rsid w:val="00AF3195"/>
    <w:rsid w:val="00AF49E6"/>
    <w:rsid w:val="00AF4B0A"/>
    <w:rsid w:val="00AF4CEE"/>
    <w:rsid w:val="00B0073A"/>
    <w:rsid w:val="00B06B81"/>
    <w:rsid w:val="00B13E3F"/>
    <w:rsid w:val="00B16B3B"/>
    <w:rsid w:val="00B22C3C"/>
    <w:rsid w:val="00B36D33"/>
    <w:rsid w:val="00B37E1A"/>
    <w:rsid w:val="00B4360E"/>
    <w:rsid w:val="00B606BC"/>
    <w:rsid w:val="00B63663"/>
    <w:rsid w:val="00B653DB"/>
    <w:rsid w:val="00B73374"/>
    <w:rsid w:val="00B763BB"/>
    <w:rsid w:val="00B77668"/>
    <w:rsid w:val="00B80133"/>
    <w:rsid w:val="00B829DE"/>
    <w:rsid w:val="00B918D4"/>
    <w:rsid w:val="00B95FBB"/>
    <w:rsid w:val="00BA141B"/>
    <w:rsid w:val="00BB457D"/>
    <w:rsid w:val="00BB6293"/>
    <w:rsid w:val="00BB6921"/>
    <w:rsid w:val="00BB7A09"/>
    <w:rsid w:val="00BC28AD"/>
    <w:rsid w:val="00BC3F4D"/>
    <w:rsid w:val="00BD0C49"/>
    <w:rsid w:val="00BD3211"/>
    <w:rsid w:val="00BE3CCE"/>
    <w:rsid w:val="00BF66AA"/>
    <w:rsid w:val="00C03011"/>
    <w:rsid w:val="00C07AD2"/>
    <w:rsid w:val="00C16D2F"/>
    <w:rsid w:val="00C17DE3"/>
    <w:rsid w:val="00C20D83"/>
    <w:rsid w:val="00C2123E"/>
    <w:rsid w:val="00C2242F"/>
    <w:rsid w:val="00C2449A"/>
    <w:rsid w:val="00C27C84"/>
    <w:rsid w:val="00C316DB"/>
    <w:rsid w:val="00C32E24"/>
    <w:rsid w:val="00C40869"/>
    <w:rsid w:val="00C503D1"/>
    <w:rsid w:val="00C52027"/>
    <w:rsid w:val="00C64504"/>
    <w:rsid w:val="00C64B82"/>
    <w:rsid w:val="00C66CFA"/>
    <w:rsid w:val="00C6797C"/>
    <w:rsid w:val="00C72024"/>
    <w:rsid w:val="00C727BD"/>
    <w:rsid w:val="00C808A1"/>
    <w:rsid w:val="00C81FD3"/>
    <w:rsid w:val="00C83069"/>
    <w:rsid w:val="00C9165D"/>
    <w:rsid w:val="00C967E0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CF74EE"/>
    <w:rsid w:val="00D077FE"/>
    <w:rsid w:val="00D24DED"/>
    <w:rsid w:val="00D2797B"/>
    <w:rsid w:val="00D32374"/>
    <w:rsid w:val="00D35810"/>
    <w:rsid w:val="00D36FE3"/>
    <w:rsid w:val="00D40187"/>
    <w:rsid w:val="00D4245E"/>
    <w:rsid w:val="00D433D8"/>
    <w:rsid w:val="00D43BAE"/>
    <w:rsid w:val="00D44B82"/>
    <w:rsid w:val="00D45887"/>
    <w:rsid w:val="00D479EC"/>
    <w:rsid w:val="00D520D5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3E41"/>
    <w:rsid w:val="00DC4BD2"/>
    <w:rsid w:val="00DD2A7D"/>
    <w:rsid w:val="00DD2B5B"/>
    <w:rsid w:val="00DD3E7F"/>
    <w:rsid w:val="00DD67FD"/>
    <w:rsid w:val="00DE153B"/>
    <w:rsid w:val="00DE77B0"/>
    <w:rsid w:val="00DE79E3"/>
    <w:rsid w:val="00DE7CBE"/>
    <w:rsid w:val="00DF3602"/>
    <w:rsid w:val="00DF37F5"/>
    <w:rsid w:val="00DF3DB7"/>
    <w:rsid w:val="00E038A3"/>
    <w:rsid w:val="00E03D24"/>
    <w:rsid w:val="00E03F79"/>
    <w:rsid w:val="00E04EA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5F09"/>
    <w:rsid w:val="00E8788A"/>
    <w:rsid w:val="00E87F59"/>
    <w:rsid w:val="00E91085"/>
    <w:rsid w:val="00E928B5"/>
    <w:rsid w:val="00EA0835"/>
    <w:rsid w:val="00EA50F8"/>
    <w:rsid w:val="00EA6115"/>
    <w:rsid w:val="00EB3732"/>
    <w:rsid w:val="00EC55D0"/>
    <w:rsid w:val="00EC5E47"/>
    <w:rsid w:val="00EC64C2"/>
    <w:rsid w:val="00ED0F75"/>
    <w:rsid w:val="00EF15B0"/>
    <w:rsid w:val="00EF3D65"/>
    <w:rsid w:val="00F06519"/>
    <w:rsid w:val="00F1390B"/>
    <w:rsid w:val="00F15D84"/>
    <w:rsid w:val="00F1647E"/>
    <w:rsid w:val="00F20326"/>
    <w:rsid w:val="00F265DA"/>
    <w:rsid w:val="00F31B5C"/>
    <w:rsid w:val="00F332E2"/>
    <w:rsid w:val="00F44B71"/>
    <w:rsid w:val="00F471B8"/>
    <w:rsid w:val="00F51FC0"/>
    <w:rsid w:val="00F524CF"/>
    <w:rsid w:val="00F550C9"/>
    <w:rsid w:val="00F56395"/>
    <w:rsid w:val="00F57A14"/>
    <w:rsid w:val="00F61DA5"/>
    <w:rsid w:val="00F67315"/>
    <w:rsid w:val="00F74B49"/>
    <w:rsid w:val="00F84F62"/>
    <w:rsid w:val="00F85D55"/>
    <w:rsid w:val="00F93147"/>
    <w:rsid w:val="00FA4244"/>
    <w:rsid w:val="00FA5BE3"/>
    <w:rsid w:val="00FB26A2"/>
    <w:rsid w:val="00FC1C77"/>
    <w:rsid w:val="00FC545E"/>
    <w:rsid w:val="00FC6B0D"/>
    <w:rsid w:val="00FD311D"/>
    <w:rsid w:val="00FF4C5A"/>
    <w:rsid w:val="00FF6A0E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F9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F93147"/>
  </w:style>
  <w:style w:type="character" w:customStyle="1" w:styleId="im-mess--marker">
    <w:name w:val="im-mess--marker"/>
    <w:basedOn w:val="a0"/>
    <w:rsid w:val="00F93147"/>
  </w:style>
  <w:style w:type="character" w:customStyle="1" w:styleId="im-navigationbutton">
    <w:name w:val="im-navigation__button"/>
    <w:basedOn w:val="a0"/>
    <w:rsid w:val="00F93147"/>
  </w:style>
  <w:style w:type="character" w:customStyle="1" w:styleId="im-navigation--label">
    <w:name w:val="im-navigation--label"/>
    <w:basedOn w:val="a0"/>
    <w:rsid w:val="00F93147"/>
  </w:style>
  <w:style w:type="character" w:customStyle="1" w:styleId="im-navigation--label-in">
    <w:name w:val="im-navigation--label-in"/>
    <w:basedOn w:val="a0"/>
    <w:rsid w:val="00F93147"/>
  </w:style>
  <w:style w:type="character" w:customStyle="1" w:styleId="emojitabswrap">
    <w:name w:val="emoji_tabs_wrap"/>
    <w:basedOn w:val="a0"/>
    <w:rsid w:val="00F93147"/>
  </w:style>
  <w:style w:type="character" w:customStyle="1" w:styleId="emojitabscont">
    <w:name w:val="emoji_tabs_cont"/>
    <w:basedOn w:val="a0"/>
    <w:rsid w:val="00F93147"/>
  </w:style>
  <w:style w:type="character" w:customStyle="1" w:styleId="emojitabicon">
    <w:name w:val="emoji_tab_icon"/>
    <w:basedOn w:val="a0"/>
    <w:rsid w:val="00F93147"/>
  </w:style>
  <w:style w:type="character" w:customStyle="1" w:styleId="msitemmorelabel">
    <w:name w:val="ms_item_more_label"/>
    <w:basedOn w:val="a0"/>
    <w:rsid w:val="00F93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4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9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0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747649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600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08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317">
                                          <w:marLeft w:val="81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1719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78365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62061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0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3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55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424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16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6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37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333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833700">
                                                          <w:marLeft w:val="0"/>
                                                          <w:marRight w:val="0"/>
                                                          <w:marTop w:val="7500"/>
                                                          <w:marBottom w:val="75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49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029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712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626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5890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66017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8725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917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54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576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BB5450-FC83-461F-8FE1-37F1108AA3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102</Pages>
  <Words>14451</Words>
  <Characters>82376</Characters>
  <Application>Microsoft Office Word</Application>
  <DocSecurity>0</DocSecurity>
  <Lines>686</Lines>
  <Paragraphs>193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357</cp:revision>
  <dcterms:created xsi:type="dcterms:W3CDTF">2020-12-07T20:25:00Z</dcterms:created>
  <dcterms:modified xsi:type="dcterms:W3CDTF">2020-12-14T23:33:00Z</dcterms:modified>
</cp:coreProperties>
</file>